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07EA" w:rsidRDefault="00024C2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29189" wp14:editId="63C60B29">
                <wp:simplePos x="0" y="0"/>
                <wp:positionH relativeFrom="page">
                  <wp:align>right</wp:align>
                </wp:positionH>
                <wp:positionV relativeFrom="paragraph">
                  <wp:posOffset>-313055</wp:posOffset>
                </wp:positionV>
                <wp:extent cx="7708900" cy="7366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AC" w:rsidRPr="00B21207" w:rsidRDefault="00E535AC" w:rsidP="00E535A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21207">
                              <w:rPr>
                                <w:color w:val="FF0000"/>
                                <w:sz w:val="44"/>
                                <w:szCs w:val="44"/>
                              </w:rPr>
                              <w:t>Restraining Force: Lack of parental involvement in High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918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5.8pt;margin-top:-24.65pt;width:607pt;height:58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" filled="f" stroked="f" strokeweight=".5pt">
                <v:textbox>
                  <w:txbxContent>
                    <w:p w:rsidR="00E535AC" w:rsidRPr="00B21207" w:rsidRDefault="00E535AC" w:rsidP="00E535A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B21207">
                        <w:rPr>
                          <w:color w:val="FF0000"/>
                          <w:sz w:val="44"/>
                          <w:szCs w:val="44"/>
                        </w:rPr>
                        <w:t>Restraining Force: Lack of parental involvement in High Schools.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56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B0D59" wp14:editId="65ABF48F">
                <wp:simplePos x="0" y="0"/>
                <wp:positionH relativeFrom="margin">
                  <wp:align>center</wp:align>
                </wp:positionH>
                <wp:positionV relativeFrom="paragraph">
                  <wp:posOffset>5918238</wp:posOffset>
                </wp:positionV>
                <wp:extent cx="7442200" cy="6985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207" w:rsidRDefault="00B21207" w:rsidP="00B212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21207">
                              <w:rPr>
                                <w:sz w:val="36"/>
                                <w:szCs w:val="36"/>
                              </w:rPr>
                              <w:t xml:space="preserve">Brainstorm some strategies to help people make the shift in Mindset for your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Restraining</w:t>
                            </w:r>
                            <w:r w:rsidRPr="00B21207">
                              <w:rPr>
                                <w:sz w:val="36"/>
                                <w:szCs w:val="36"/>
                              </w:rPr>
                              <w:t xml:space="preserve"> Force…</w:t>
                            </w:r>
                          </w:p>
                          <w:p w:rsidR="00C00C25" w:rsidRDefault="00C00C25" w:rsidP="00B212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00C25" w:rsidRPr="00B21207" w:rsidRDefault="00C00C25" w:rsidP="00B212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185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466pt;width:586pt;height:5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" filled="f" stroked="f" strokeweight=".5pt">
                <v:textbox>
                  <w:txbxContent>
                    <w:p w:rsidR="00B21207" w:rsidRDefault="00B21207" w:rsidP="00B212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21207">
                        <w:rPr>
                          <w:sz w:val="36"/>
                          <w:szCs w:val="36"/>
                        </w:rPr>
                        <w:t xml:space="preserve">Brainstorm some strategies to help people make the shift in Mindset for your </w:t>
                      </w:r>
                      <w:r>
                        <w:rPr>
                          <w:sz w:val="36"/>
                          <w:szCs w:val="36"/>
                        </w:rPr>
                        <w:t>Restraining</w:t>
                      </w:r>
                      <w:r w:rsidRPr="00B21207">
                        <w:rPr>
                          <w:sz w:val="36"/>
                          <w:szCs w:val="36"/>
                        </w:rPr>
                        <w:t xml:space="preserve"> Force…</w:t>
                      </w:r>
                    </w:p>
                    <w:p w:rsidR="00C00C25" w:rsidRDefault="00C00C25" w:rsidP="00B212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C00C25" w:rsidRPr="00B21207" w:rsidRDefault="00C00C25" w:rsidP="00B212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6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1FB00" wp14:editId="6296FBCD">
                <wp:simplePos x="0" y="0"/>
                <wp:positionH relativeFrom="margin">
                  <wp:posOffset>2920621</wp:posOffset>
                </wp:positionH>
                <wp:positionV relativeFrom="paragraph">
                  <wp:posOffset>532263</wp:posOffset>
                </wp:positionV>
                <wp:extent cx="13648" cy="5322627"/>
                <wp:effectExtent l="19050" t="19050" r="2476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53226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7A8D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95pt,41.9pt" to="231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41563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6C847" wp14:editId="177E3FB6">
                <wp:simplePos x="0" y="0"/>
                <wp:positionH relativeFrom="margin">
                  <wp:align>center</wp:align>
                </wp:positionH>
                <wp:positionV relativeFrom="paragraph">
                  <wp:posOffset>537988</wp:posOffset>
                </wp:positionV>
                <wp:extent cx="7442200" cy="0"/>
                <wp:effectExtent l="19050" t="19050" r="63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C3FC8" id="Straight Connector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2.35pt" to="58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7263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DC84" wp14:editId="0F3EA506">
                <wp:simplePos x="0" y="0"/>
                <wp:positionH relativeFrom="page">
                  <wp:posOffset>219075</wp:posOffset>
                </wp:positionH>
                <wp:positionV relativeFrom="paragraph">
                  <wp:posOffset>769620</wp:posOffset>
                </wp:positionV>
                <wp:extent cx="3505200" cy="971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EB" w:rsidRPr="00726336" w:rsidRDefault="0041563B" w:rsidP="00726336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Parents naturally “disconnect” in high school </w:t>
                            </w:r>
                            <w:r w:rsid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no matter what we do, that won’t change.</w:t>
                            </w:r>
                          </w:p>
                          <w:p w:rsidR="00857FC9" w:rsidRPr="005257A1" w:rsidRDefault="00857FC9">
                            <w:pP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DC84" id="Text Box 10" o:spid="_x0000_s1028" type="#_x0000_t202" style="position:absolute;margin-left:17.25pt;margin-top:60.6pt;width:276pt;height:76.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" filled="f" stroked="f" strokeweight=".5pt">
                <v:textbox>
                  <w:txbxContent>
                    <w:p w:rsidR="009679EB" w:rsidRPr="00726336" w:rsidRDefault="0041563B" w:rsidP="00726336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 xml:space="preserve">Parents naturally “disconnect” in high school </w:t>
                      </w:r>
                      <w:r w:rsid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 xml:space="preserve">and </w:t>
                      </w:r>
                      <w:r w:rsidRP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no matter what we do, that won’t change.</w:t>
                      </w:r>
                    </w:p>
                    <w:p w:rsidR="00857FC9" w:rsidRPr="005257A1" w:rsidRDefault="00857FC9">
                      <w:pPr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3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F008B" wp14:editId="7E84851F">
                <wp:simplePos x="0" y="0"/>
                <wp:positionH relativeFrom="column">
                  <wp:posOffset>-857250</wp:posOffset>
                </wp:positionH>
                <wp:positionV relativeFrom="paragraph">
                  <wp:posOffset>2981325</wp:posOffset>
                </wp:positionV>
                <wp:extent cx="3667125" cy="27400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74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0D" w:rsidRPr="0041563B" w:rsidRDefault="00A9530D" w:rsidP="00A9530D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Parents:</w:t>
                            </w:r>
                          </w:p>
                          <w:p w:rsidR="00A9530D" w:rsidRPr="0041563B" w:rsidRDefault="00A9530D" w:rsidP="00A953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Don’t reach out to school</w:t>
                            </w:r>
                          </w:p>
                          <w:p w:rsidR="00A9530D" w:rsidRPr="0041563B" w:rsidRDefault="00A9530D" w:rsidP="00A953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Don’t attend activities such as college night workshops</w:t>
                            </w:r>
                          </w:p>
                          <w:p w:rsidR="00726336" w:rsidRPr="0041563B" w:rsidRDefault="0041563B" w:rsidP="00A953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Don’t think their child needs them</w:t>
                            </w:r>
                          </w:p>
                          <w:p w:rsidR="00A9530D" w:rsidRPr="0041563B" w:rsidRDefault="00A9530D" w:rsidP="00A9530D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0"/>
                              </w:rPr>
                            </w:pPr>
                          </w:p>
                          <w:p w:rsidR="00A9530D" w:rsidRPr="0041563B" w:rsidRDefault="003471DF" w:rsidP="003471DF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Teachers/staff: </w:t>
                            </w:r>
                          </w:p>
                          <w:p w:rsidR="003471DF" w:rsidRPr="0041563B" w:rsidRDefault="003471DF" w:rsidP="003471D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Don’t reach out to parents</w:t>
                            </w:r>
                          </w:p>
                          <w:p w:rsidR="003471DF" w:rsidRPr="0041563B" w:rsidRDefault="003471DF" w:rsidP="003471D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Don’t hold events parents can/will attend</w:t>
                            </w:r>
                          </w:p>
                          <w:p w:rsidR="0041563B" w:rsidRPr="0041563B" w:rsidRDefault="0041563B" w:rsidP="003471D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Don’t think parent </w:t>
                            </w:r>
                            <w: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involvement</w:t>
                            </w:r>
                            <w:r w:rsidRPr="0041563B"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is </w:t>
                            </w:r>
                            <w:r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  <w:t>necessary for student success</w:t>
                            </w:r>
                          </w:p>
                          <w:p w:rsidR="003471DF" w:rsidRDefault="003471DF" w:rsidP="003471DF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3471DF" w:rsidRPr="003471DF" w:rsidRDefault="003471DF" w:rsidP="00726336">
                            <w:pPr>
                              <w:pStyle w:val="NoSpacing"/>
                              <w:ind w:left="720"/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08B" id="Text Box 15" o:spid="_x0000_s1029" type="#_x0000_t202" style="position:absolute;margin-left:-67.5pt;margin-top:234.75pt;width:288.75pt;height:2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G3gAIAAGw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" filled="f" stroked="f" strokeweight=".5pt">
                <v:textbox>
                  <w:txbxContent>
                    <w:p w:rsidR="00A9530D" w:rsidRPr="0041563B" w:rsidRDefault="00A9530D" w:rsidP="00A9530D">
                      <w:pPr>
                        <w:pStyle w:val="NoSpacing"/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Parents:</w:t>
                      </w:r>
                    </w:p>
                    <w:p w:rsidR="00A9530D" w:rsidRPr="0041563B" w:rsidRDefault="00A9530D" w:rsidP="00A9530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Don’t reach out to school</w:t>
                      </w:r>
                    </w:p>
                    <w:p w:rsidR="00A9530D" w:rsidRPr="0041563B" w:rsidRDefault="00A9530D" w:rsidP="00A9530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Don’t attend activities such as college night workshops</w:t>
                      </w:r>
                    </w:p>
                    <w:p w:rsidR="00726336" w:rsidRPr="0041563B" w:rsidRDefault="0041563B" w:rsidP="00A9530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Don’t think their child needs them</w:t>
                      </w:r>
                    </w:p>
                    <w:p w:rsidR="00A9530D" w:rsidRPr="0041563B" w:rsidRDefault="00A9530D" w:rsidP="00A9530D">
                      <w:pPr>
                        <w:pStyle w:val="NoSpacing"/>
                        <w:rPr>
                          <w:color w:val="2E74B5" w:themeColor="accent1" w:themeShade="BF"/>
                          <w:sz w:val="20"/>
                        </w:rPr>
                      </w:pPr>
                    </w:p>
                    <w:p w:rsidR="00A9530D" w:rsidRPr="0041563B" w:rsidRDefault="003471DF" w:rsidP="003471DF">
                      <w:pPr>
                        <w:pStyle w:val="NoSpacing"/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 xml:space="preserve">Teachers/staff: </w:t>
                      </w:r>
                    </w:p>
                    <w:p w:rsidR="003471DF" w:rsidRPr="0041563B" w:rsidRDefault="003471DF" w:rsidP="003471D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Don’t reach out to parents</w:t>
                      </w:r>
                    </w:p>
                    <w:p w:rsidR="003471DF" w:rsidRPr="0041563B" w:rsidRDefault="003471DF" w:rsidP="003471D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Don’t hold events parents can/will attend</w:t>
                      </w:r>
                    </w:p>
                    <w:p w:rsidR="0041563B" w:rsidRPr="0041563B" w:rsidRDefault="0041563B" w:rsidP="003471D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 xml:space="preserve">Don’t think parent </w:t>
                      </w:r>
                      <w:r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involvement</w:t>
                      </w:r>
                      <w:r w:rsidRPr="0041563B"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 xml:space="preserve"> is </w:t>
                      </w:r>
                      <w:r>
                        <w:rPr>
                          <w:color w:val="2E74B5" w:themeColor="accent1" w:themeShade="BF"/>
                          <w:sz w:val="28"/>
                          <w:szCs w:val="32"/>
                        </w:rPr>
                        <w:t>necessary for student success</w:t>
                      </w:r>
                    </w:p>
                    <w:p w:rsidR="003471DF" w:rsidRDefault="003471DF" w:rsidP="003471DF">
                      <w:pPr>
                        <w:pStyle w:val="NoSpacing"/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3471DF" w:rsidRPr="003471DF" w:rsidRDefault="003471DF" w:rsidP="00726336">
                      <w:pPr>
                        <w:pStyle w:val="NoSpacing"/>
                        <w:ind w:left="720"/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3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3F20B" wp14:editId="75996C88">
                <wp:simplePos x="0" y="0"/>
                <wp:positionH relativeFrom="column">
                  <wp:posOffset>-774065</wp:posOffset>
                </wp:positionH>
                <wp:positionV relativeFrom="paragraph">
                  <wp:posOffset>2000250</wp:posOffset>
                </wp:positionV>
                <wp:extent cx="3606800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857FC9" w:rsidRDefault="00857FC9" w:rsidP="005257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257A1">
                              <w:rPr>
                                <w:sz w:val="44"/>
                                <w:szCs w:val="44"/>
                              </w:rPr>
                              <w:t>Drawbacks</w:t>
                            </w:r>
                            <w:r w:rsidR="00A9530D">
                              <w:rPr>
                                <w:sz w:val="44"/>
                                <w:szCs w:val="44"/>
                              </w:rPr>
                              <w:t xml:space="preserve"> associated with this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F20B" id="Text Box 9" o:spid="_x0000_s1030" type="#_x0000_t202" style="position:absolute;margin-left:-60.95pt;margin-top:157.5pt;width:284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" filled="f" stroked="f" strokeweight=".5pt">
                <v:textbox>
                  <w:txbxContent>
                    <w:p w:rsidR="00857FC9" w:rsidRPr="00857FC9" w:rsidRDefault="00857FC9" w:rsidP="005257A1">
                      <w:pPr>
                        <w:rPr>
                          <w:sz w:val="52"/>
                          <w:szCs w:val="52"/>
                        </w:rPr>
                      </w:pPr>
                      <w:r w:rsidRPr="005257A1">
                        <w:rPr>
                          <w:sz w:val="44"/>
                          <w:szCs w:val="44"/>
                        </w:rPr>
                        <w:t>Drawbacks</w:t>
                      </w:r>
                      <w:r w:rsidR="00A9530D">
                        <w:rPr>
                          <w:sz w:val="44"/>
                          <w:szCs w:val="44"/>
                        </w:rPr>
                        <w:t xml:space="preserve"> associated with this Mindset</w:t>
                      </w:r>
                    </w:p>
                  </w:txbxContent>
                </v:textbox>
              </v:shape>
            </w:pict>
          </mc:Fallback>
        </mc:AlternateContent>
      </w:r>
      <w:r w:rsidR="007263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583C3" wp14:editId="14FC881D">
                <wp:simplePos x="0" y="0"/>
                <wp:positionH relativeFrom="page">
                  <wp:align>right</wp:align>
                </wp:positionH>
                <wp:positionV relativeFrom="paragraph">
                  <wp:posOffset>2876550</wp:posOffset>
                </wp:positionV>
                <wp:extent cx="3822700" cy="3238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DF" w:rsidRPr="00726336" w:rsidRDefault="003471DF" w:rsidP="003471DF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Parents:</w:t>
                            </w:r>
                          </w:p>
                          <w:p w:rsidR="003471DF" w:rsidRPr="00726336" w:rsidRDefault="003471DF" w:rsidP="003471D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Read materials from school</w:t>
                            </w:r>
                          </w:p>
                          <w:p w:rsidR="003471DF" w:rsidRPr="00726336" w:rsidRDefault="003471DF" w:rsidP="003471D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Attend activities such as college night workshops</w:t>
                            </w:r>
                          </w:p>
                          <w:p w:rsidR="003471DF" w:rsidRPr="00726336" w:rsidRDefault="003471DF" w:rsidP="003471D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Reach out/respond to teachers</w:t>
                            </w:r>
                          </w:p>
                          <w:p w:rsidR="003471DF" w:rsidRPr="00726336" w:rsidRDefault="00726336" w:rsidP="003812C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Are partners in the educational process</w:t>
                            </w:r>
                          </w:p>
                          <w:p w:rsidR="003471DF" w:rsidRPr="00726336" w:rsidRDefault="003471DF" w:rsidP="003471DF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Teachers/staff: </w:t>
                            </w:r>
                          </w:p>
                          <w:p w:rsidR="003471DF" w:rsidRPr="00726336" w:rsidRDefault="003471DF" w:rsidP="003471D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Reach out to parents through multiple means</w:t>
                            </w:r>
                          </w:p>
                          <w:p w:rsidR="003471DF" w:rsidRPr="00726336" w:rsidRDefault="003471DF" w:rsidP="003471D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Design academic and career activities that include families</w:t>
                            </w:r>
                          </w:p>
                          <w:p w:rsidR="00726336" w:rsidRPr="00726336" w:rsidRDefault="00726336" w:rsidP="003471D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Consider parents as partners</w:t>
                            </w:r>
                          </w:p>
                          <w:p w:rsidR="003471DF" w:rsidRPr="00726336" w:rsidRDefault="003471DF" w:rsidP="003471DF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8"/>
                                <w:szCs w:val="32"/>
                              </w:rPr>
                            </w:pPr>
                          </w:p>
                          <w:p w:rsidR="003471DF" w:rsidRPr="003471DF" w:rsidRDefault="003471DF" w:rsidP="00726336">
                            <w:pPr>
                              <w:pStyle w:val="NoSpacing"/>
                              <w:ind w:left="720"/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583C3" id="Text Box 19" o:spid="_x0000_s1031" type="#_x0000_t202" style="position:absolute;margin-left:249.8pt;margin-top:226.5pt;width:301pt;height:25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" filled="f" stroked="f" strokeweight=".5pt">
                <v:textbox>
                  <w:txbxContent>
                    <w:p w:rsidR="003471DF" w:rsidRPr="00726336" w:rsidRDefault="003471DF" w:rsidP="003471DF">
                      <w:pPr>
                        <w:pStyle w:val="NoSpacing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Parents:</w:t>
                      </w:r>
                    </w:p>
                    <w:p w:rsidR="003471DF" w:rsidRPr="00726336" w:rsidRDefault="003471DF" w:rsidP="003471D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Read materials from school</w:t>
                      </w:r>
                    </w:p>
                    <w:p w:rsidR="003471DF" w:rsidRPr="00726336" w:rsidRDefault="003471DF" w:rsidP="003471D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Attend activities such as college night workshops</w:t>
                      </w:r>
                    </w:p>
                    <w:p w:rsidR="003471DF" w:rsidRPr="00726336" w:rsidRDefault="003471DF" w:rsidP="003471D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Reach out/respond to teachers</w:t>
                      </w:r>
                    </w:p>
                    <w:p w:rsidR="003471DF" w:rsidRPr="00726336" w:rsidRDefault="00726336" w:rsidP="003812C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Are partners in the educational process</w:t>
                      </w:r>
                    </w:p>
                    <w:p w:rsidR="003471DF" w:rsidRPr="00726336" w:rsidRDefault="003471DF" w:rsidP="003471DF">
                      <w:pPr>
                        <w:pStyle w:val="NoSpacing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Teachers/staff: </w:t>
                      </w:r>
                    </w:p>
                    <w:p w:rsidR="003471DF" w:rsidRPr="00726336" w:rsidRDefault="003471DF" w:rsidP="003471D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Reach out to parents through multiple means</w:t>
                      </w:r>
                    </w:p>
                    <w:p w:rsidR="003471DF" w:rsidRPr="00726336" w:rsidRDefault="003471DF" w:rsidP="003471D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Design academic and career activities that include families</w:t>
                      </w:r>
                    </w:p>
                    <w:p w:rsidR="00726336" w:rsidRPr="00726336" w:rsidRDefault="00726336" w:rsidP="003471D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Consider parents as partners</w:t>
                      </w:r>
                    </w:p>
                    <w:p w:rsidR="003471DF" w:rsidRPr="00726336" w:rsidRDefault="003471DF" w:rsidP="003471DF">
                      <w:pPr>
                        <w:pStyle w:val="NoSpacing"/>
                        <w:rPr>
                          <w:color w:val="2E74B5" w:themeColor="accent1" w:themeShade="BF"/>
                          <w:sz w:val="28"/>
                          <w:szCs w:val="32"/>
                        </w:rPr>
                      </w:pPr>
                    </w:p>
                    <w:p w:rsidR="003471DF" w:rsidRPr="003471DF" w:rsidRDefault="003471DF" w:rsidP="00726336">
                      <w:pPr>
                        <w:pStyle w:val="NoSpacing"/>
                        <w:ind w:left="720"/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63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E83D2" wp14:editId="5D13ED79">
                <wp:simplePos x="0" y="0"/>
                <wp:positionH relativeFrom="margin">
                  <wp:posOffset>3082925</wp:posOffset>
                </wp:positionH>
                <wp:positionV relativeFrom="paragraph">
                  <wp:posOffset>1937385</wp:posOffset>
                </wp:positionV>
                <wp:extent cx="3594100" cy="13335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5257A1" w:rsidRDefault="00857FC9" w:rsidP="005257A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257A1">
                              <w:rPr>
                                <w:sz w:val="44"/>
                                <w:szCs w:val="44"/>
                              </w:rPr>
                              <w:t>Benefits</w:t>
                            </w:r>
                            <w:r w:rsidR="00A9530D">
                              <w:rPr>
                                <w:sz w:val="44"/>
                                <w:szCs w:val="44"/>
                              </w:rPr>
                              <w:t xml:space="preserve"> associated to this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83D2" id="Text Box 8" o:spid="_x0000_s1032" type="#_x0000_t202" style="position:absolute;margin-left:242.75pt;margin-top:152.55pt;width:283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" fillcolor="white [3201]" stroked="f" strokeweight=".5pt">
                <v:textbox>
                  <w:txbxContent>
                    <w:p w:rsidR="00857FC9" w:rsidRPr="005257A1" w:rsidRDefault="00857FC9" w:rsidP="005257A1">
                      <w:pPr>
                        <w:rPr>
                          <w:sz w:val="44"/>
                          <w:szCs w:val="44"/>
                        </w:rPr>
                      </w:pPr>
                      <w:r w:rsidRPr="005257A1">
                        <w:rPr>
                          <w:sz w:val="44"/>
                          <w:szCs w:val="44"/>
                        </w:rPr>
                        <w:t>Benefits</w:t>
                      </w:r>
                      <w:r w:rsidR="00A9530D">
                        <w:rPr>
                          <w:sz w:val="44"/>
                          <w:szCs w:val="44"/>
                        </w:rPr>
                        <w:t xml:space="preserve"> associated to this Mindset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3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A2128" wp14:editId="2E26F272">
                <wp:simplePos x="0" y="0"/>
                <wp:positionH relativeFrom="column">
                  <wp:posOffset>3124200</wp:posOffset>
                </wp:positionH>
                <wp:positionV relativeFrom="paragraph">
                  <wp:posOffset>495299</wp:posOffset>
                </wp:positionV>
                <wp:extent cx="3517900" cy="1476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EB" w:rsidRPr="00726336" w:rsidRDefault="0041563B" w:rsidP="00726336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Parent</w:t>
                            </w:r>
                            <w:r w:rsidR="00625210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P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naturally disconnect in high school; however, </w:t>
                            </w:r>
                            <w:r w:rsid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teachers can develop </w:t>
                            </w:r>
                            <w:r w:rsidRP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relationships </w:t>
                            </w:r>
                            <w:r w:rsidR="00726336"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with parents to build the connection to involve parents in the educational process.</w:t>
                            </w:r>
                          </w:p>
                          <w:p w:rsidR="00A9530D" w:rsidRDefault="00A95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21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246pt;margin-top:39pt;width:277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" filled="f" stroked="f" strokeweight=".5pt">
                <v:textbox>
                  <w:txbxContent>
                    <w:p w:rsidR="009679EB" w:rsidRPr="00726336" w:rsidRDefault="0041563B" w:rsidP="00726336">
                      <w:pPr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Parent</w:t>
                      </w:r>
                      <w:r w:rsidR="00625210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s</w:t>
                      </w:r>
                      <w:r w:rsidRP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 xml:space="preserve"> naturally disconnect in high school; however, </w:t>
                      </w:r>
                      <w:r w:rsid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 xml:space="preserve">teachers can develop </w:t>
                      </w:r>
                      <w:r w:rsidRP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 xml:space="preserve">relationships </w:t>
                      </w:r>
                      <w:r w:rsidR="00726336">
                        <w:rPr>
                          <w:color w:val="2E74B5" w:themeColor="accent1" w:themeShade="BF"/>
                          <w:sz w:val="32"/>
                          <w:szCs w:val="32"/>
                        </w:rPr>
                        <w:t>with parents to build the connection to involve parents in the educational process.</w:t>
                      </w:r>
                    </w:p>
                    <w:p w:rsidR="00A9530D" w:rsidRDefault="00A9530D"/>
                  </w:txbxContent>
                </v:textbox>
              </v:shape>
            </w:pict>
          </mc:Fallback>
        </mc:AlternateContent>
      </w:r>
      <w:r w:rsidR="004C0D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FBD02" wp14:editId="6D72B50A">
                <wp:simplePos x="0" y="0"/>
                <wp:positionH relativeFrom="column">
                  <wp:posOffset>-617542</wp:posOffset>
                </wp:positionH>
                <wp:positionV relativeFrom="paragraph">
                  <wp:posOffset>6473342</wp:posOffset>
                </wp:positionV>
                <wp:extent cx="6874934" cy="174413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934" cy="1744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C25" w:rsidRPr="004C0D4B" w:rsidRDefault="00C00C25">
                            <w:pPr>
                              <w:rPr>
                                <w:color w:val="2E74B5" w:themeColor="accent1" w:themeShade="BF"/>
                                <w:sz w:val="32"/>
                              </w:rPr>
                            </w:pPr>
                            <w:r w:rsidRPr="004C0D4B">
                              <w:rPr>
                                <w:color w:val="2E74B5" w:themeColor="accent1" w:themeShade="BF"/>
                                <w:sz w:val="32"/>
                              </w:rPr>
                              <w:t>Focus on establishing Family-Teacher/school relationships</w:t>
                            </w:r>
                          </w:p>
                          <w:p w:rsidR="00C00C25" w:rsidRPr="004C0D4B" w:rsidRDefault="00C00C25">
                            <w:pPr>
                              <w:rPr>
                                <w:color w:val="2E74B5" w:themeColor="accent1" w:themeShade="BF"/>
                                <w:sz w:val="32"/>
                              </w:rPr>
                            </w:pPr>
                            <w:r w:rsidRPr="004C0D4B">
                              <w:rPr>
                                <w:color w:val="2E74B5" w:themeColor="accent1" w:themeShade="BF"/>
                                <w:sz w:val="32"/>
                              </w:rPr>
                              <w:t>Improve school culture to make parents/families feel accepted and valuable</w:t>
                            </w:r>
                          </w:p>
                          <w:p w:rsidR="00C00C25" w:rsidRPr="004C0D4B" w:rsidRDefault="00C00C25">
                            <w:pPr>
                              <w:rPr>
                                <w:color w:val="2E74B5" w:themeColor="accent1" w:themeShade="BF"/>
                                <w:sz w:val="32"/>
                              </w:rPr>
                            </w:pPr>
                            <w:r w:rsidRPr="004C0D4B">
                              <w:rPr>
                                <w:color w:val="2E74B5" w:themeColor="accent1" w:themeShade="BF"/>
                                <w:sz w:val="32"/>
                              </w:rPr>
                              <w:t>Create ways for parents to contribute and feel that their contributions to the school community are valued</w:t>
                            </w:r>
                          </w:p>
                          <w:p w:rsidR="00C00C25" w:rsidRPr="004C0D4B" w:rsidRDefault="00C00C25">
                            <w:pPr>
                              <w:rPr>
                                <w:color w:val="2E74B5" w:themeColor="accent1" w:themeShade="BF"/>
                                <w:sz w:val="32"/>
                              </w:rPr>
                            </w:pPr>
                            <w:r w:rsidRPr="004C0D4B">
                              <w:rPr>
                                <w:color w:val="2E74B5" w:themeColor="accent1" w:themeShade="BF"/>
                                <w:sz w:val="32"/>
                              </w:rPr>
                              <w:t>Establish meaningful two-way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FBD02" id="Text Box 24" o:spid="_x0000_s1034" type="#_x0000_t202" style="position:absolute;margin-left:-48.65pt;margin-top:509.7pt;width:541.35pt;height:137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VVgAIAAGwFAAAOAAAAZHJzL2Uyb0RvYy54bWysVEtPGzEQvlfqf7B8L5uEAC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" filled="f" stroked="f" strokeweight=".5pt">
                <v:textbox>
                  <w:txbxContent>
                    <w:p w:rsidR="00C00C25" w:rsidRPr="004C0D4B" w:rsidRDefault="00C00C25">
                      <w:pPr>
                        <w:rPr>
                          <w:color w:val="2E74B5" w:themeColor="accent1" w:themeShade="BF"/>
                          <w:sz w:val="32"/>
                        </w:rPr>
                      </w:pPr>
                      <w:r w:rsidRPr="004C0D4B">
                        <w:rPr>
                          <w:color w:val="2E74B5" w:themeColor="accent1" w:themeShade="BF"/>
                          <w:sz w:val="32"/>
                        </w:rPr>
                        <w:t>Focus on establishing Family-Teacher/school relationships</w:t>
                      </w:r>
                    </w:p>
                    <w:p w:rsidR="00C00C25" w:rsidRPr="004C0D4B" w:rsidRDefault="00C00C25">
                      <w:pPr>
                        <w:rPr>
                          <w:color w:val="2E74B5" w:themeColor="accent1" w:themeShade="BF"/>
                          <w:sz w:val="32"/>
                        </w:rPr>
                      </w:pPr>
                      <w:r w:rsidRPr="004C0D4B">
                        <w:rPr>
                          <w:color w:val="2E74B5" w:themeColor="accent1" w:themeShade="BF"/>
                          <w:sz w:val="32"/>
                        </w:rPr>
                        <w:t>Improve school culture to make parents/families feel accepted and valuable</w:t>
                      </w:r>
                    </w:p>
                    <w:p w:rsidR="00C00C25" w:rsidRPr="004C0D4B" w:rsidRDefault="00C00C25">
                      <w:pPr>
                        <w:rPr>
                          <w:color w:val="2E74B5" w:themeColor="accent1" w:themeShade="BF"/>
                          <w:sz w:val="32"/>
                        </w:rPr>
                      </w:pPr>
                      <w:r w:rsidRPr="004C0D4B">
                        <w:rPr>
                          <w:color w:val="2E74B5" w:themeColor="accent1" w:themeShade="BF"/>
                          <w:sz w:val="32"/>
                        </w:rPr>
                        <w:t>Create ways for parents to contribute and feel that their contributions to the school community are valued</w:t>
                      </w:r>
                    </w:p>
                    <w:p w:rsidR="00C00C25" w:rsidRPr="004C0D4B" w:rsidRDefault="00C00C25">
                      <w:pPr>
                        <w:rPr>
                          <w:color w:val="2E74B5" w:themeColor="accent1" w:themeShade="BF"/>
                          <w:sz w:val="32"/>
                        </w:rPr>
                      </w:pPr>
                      <w:r w:rsidRPr="004C0D4B">
                        <w:rPr>
                          <w:color w:val="2E74B5" w:themeColor="accent1" w:themeShade="BF"/>
                          <w:sz w:val="32"/>
                        </w:rPr>
                        <w:t>Establish meaningful two-way communication</w:t>
                      </w:r>
                    </w:p>
                  </w:txbxContent>
                </v:textbox>
              </v:shape>
            </w:pict>
          </mc:Fallback>
        </mc:AlternateContent>
      </w:r>
      <w:r w:rsidR="004C0D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0A468" wp14:editId="30101155">
                <wp:simplePos x="0" y="0"/>
                <wp:positionH relativeFrom="page">
                  <wp:align>left</wp:align>
                </wp:positionH>
                <wp:positionV relativeFrom="paragraph">
                  <wp:posOffset>5864387</wp:posOffset>
                </wp:positionV>
                <wp:extent cx="7670800" cy="0"/>
                <wp:effectExtent l="19050" t="19050" r="63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63EFF" id="Straight Connector 2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61.75pt" to="604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" strokecolor="black [3213]" strokeweight="3pt">
                <v:stroke joinstyle="miter"/>
                <w10:wrap anchorx="page"/>
              </v:line>
            </w:pict>
          </mc:Fallback>
        </mc:AlternateContent>
      </w:r>
      <w:r w:rsidR="00B212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601EA" wp14:editId="58B44ED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794000" cy="502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857FC9" w:rsidRDefault="00857FC9" w:rsidP="00857FC9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857FC9">
                              <w:rPr>
                                <w:sz w:val="52"/>
                                <w:szCs w:val="52"/>
                              </w:rPr>
                              <w:t>Growth</w:t>
                            </w:r>
                            <w:r w:rsidR="00E535AC">
                              <w:rPr>
                                <w:sz w:val="52"/>
                                <w:szCs w:val="52"/>
                              </w:rPr>
                              <w:t xml:space="preserve">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01EA" id="Text Box 6" o:spid="_x0000_s1035" type="#_x0000_t202" style="position:absolute;margin-left:168.8pt;margin-top:2pt;width:220pt;height:39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" filled="f" stroked="f" strokeweight=".5pt">
                <v:textbox>
                  <w:txbxContent>
                    <w:p w:rsidR="00857FC9" w:rsidRPr="00857FC9" w:rsidRDefault="00857FC9" w:rsidP="00857FC9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857FC9">
                        <w:rPr>
                          <w:sz w:val="52"/>
                          <w:szCs w:val="52"/>
                        </w:rPr>
                        <w:t>Growth</w:t>
                      </w:r>
                      <w:r w:rsidR="00E535AC">
                        <w:rPr>
                          <w:sz w:val="52"/>
                          <w:szCs w:val="52"/>
                        </w:rPr>
                        <w:t xml:space="preserve"> Mindset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757B" wp14:editId="7BE7A315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2164080" cy="5029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857FC9" w:rsidRDefault="00857FC9" w:rsidP="006B76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Fixed</w:t>
                            </w:r>
                            <w:r w:rsidR="00E535AC">
                              <w:rPr>
                                <w:sz w:val="52"/>
                                <w:szCs w:val="52"/>
                              </w:rPr>
                              <w:t xml:space="preserve">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757B" id="Text Box 5" o:spid="_x0000_s1036" type="#_x0000_t202" style="position:absolute;margin-left:0;margin-top:3.4pt;width:170.4pt;height:39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" fillcolor="white [3201]" stroked="f" strokeweight=".5pt">
                <v:textbox>
                  <w:txbxContent>
                    <w:p w:rsidR="00857FC9" w:rsidRPr="00857FC9" w:rsidRDefault="00857FC9" w:rsidP="006B76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Fixed</w:t>
                      </w:r>
                      <w:r w:rsidR="00E535AC">
                        <w:rPr>
                          <w:sz w:val="52"/>
                          <w:szCs w:val="52"/>
                        </w:rPr>
                        <w:t xml:space="preserve"> Mindset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1610D" wp14:editId="3BA528BC">
                <wp:simplePos x="0" y="0"/>
                <wp:positionH relativeFrom="column">
                  <wp:posOffset>1303020</wp:posOffset>
                </wp:positionH>
                <wp:positionV relativeFrom="paragraph">
                  <wp:posOffset>1226820</wp:posOffset>
                </wp:positionV>
                <wp:extent cx="1287780" cy="6934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D45B6" id="Rectangle 2" o:spid="_x0000_s1026" style="position:absolute;margin-left:102.6pt;margin-top:96.6pt;width:101.4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" fillcolor="white [3212]" stroked="f" strokeweight="1pt"/>
            </w:pict>
          </mc:Fallback>
        </mc:AlternateContent>
      </w:r>
    </w:p>
    <w:sectPr w:rsidR="0043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66F"/>
    <w:multiLevelType w:val="hybridMultilevel"/>
    <w:tmpl w:val="255E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242A"/>
    <w:multiLevelType w:val="hybridMultilevel"/>
    <w:tmpl w:val="53F43AD2"/>
    <w:lvl w:ilvl="0" w:tplc="119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8D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C7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86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C2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6E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2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27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6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6035B1"/>
    <w:multiLevelType w:val="hybridMultilevel"/>
    <w:tmpl w:val="03E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FD7"/>
    <w:multiLevelType w:val="hybridMultilevel"/>
    <w:tmpl w:val="7D2A318E"/>
    <w:lvl w:ilvl="0" w:tplc="9814E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8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0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A0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4C513A"/>
    <w:multiLevelType w:val="hybridMultilevel"/>
    <w:tmpl w:val="E20A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A38"/>
    <w:multiLevelType w:val="hybridMultilevel"/>
    <w:tmpl w:val="C1D499CA"/>
    <w:lvl w:ilvl="0" w:tplc="418C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E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6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226BF2"/>
    <w:multiLevelType w:val="hybridMultilevel"/>
    <w:tmpl w:val="F6DA9882"/>
    <w:lvl w:ilvl="0" w:tplc="2664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4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AF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E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0A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27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C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2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9"/>
    <w:rsid w:val="00024C2A"/>
    <w:rsid w:val="001C5840"/>
    <w:rsid w:val="0024154D"/>
    <w:rsid w:val="003471DF"/>
    <w:rsid w:val="0041563B"/>
    <w:rsid w:val="004307EA"/>
    <w:rsid w:val="00497991"/>
    <w:rsid w:val="004C0D4B"/>
    <w:rsid w:val="005257A1"/>
    <w:rsid w:val="006147A6"/>
    <w:rsid w:val="00625210"/>
    <w:rsid w:val="006B7625"/>
    <w:rsid w:val="00726336"/>
    <w:rsid w:val="00857FC9"/>
    <w:rsid w:val="00863B67"/>
    <w:rsid w:val="00897536"/>
    <w:rsid w:val="009648DA"/>
    <w:rsid w:val="009679EB"/>
    <w:rsid w:val="00A544BA"/>
    <w:rsid w:val="00A7441E"/>
    <w:rsid w:val="00A9530D"/>
    <w:rsid w:val="00B21207"/>
    <w:rsid w:val="00B6121B"/>
    <w:rsid w:val="00C00C25"/>
    <w:rsid w:val="00E535AC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F5394-2C69-4441-8865-209591E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Katherine</dc:creator>
  <cp:keywords/>
  <dc:description/>
  <cp:lastModifiedBy>Katherine Harmon</cp:lastModifiedBy>
  <cp:revision>2</cp:revision>
  <cp:lastPrinted>2015-11-05T17:30:00Z</cp:lastPrinted>
  <dcterms:created xsi:type="dcterms:W3CDTF">2016-08-26T15:11:00Z</dcterms:created>
  <dcterms:modified xsi:type="dcterms:W3CDTF">2016-08-26T15:11:00Z</dcterms:modified>
</cp:coreProperties>
</file>