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BCA5" w14:textId="77777777" w:rsidR="00AB2A57" w:rsidRPr="00943430" w:rsidRDefault="00AB2A57" w:rsidP="00943430">
      <w:pPr>
        <w:spacing w:before="76" w:after="0" w:line="24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3430">
        <w:rPr>
          <w:rFonts w:ascii="Times New Roman" w:eastAsia="Times New Roman" w:hAnsi="Times New Roman" w:cs="Times New Roman"/>
          <w:sz w:val="24"/>
          <w:szCs w:val="24"/>
        </w:rPr>
        <w:t>Sample:</w:t>
      </w:r>
      <w:r w:rsidRPr="0094343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 w:rsidRPr="009434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NOTIFIC</w:t>
      </w:r>
      <w:r w:rsidRPr="009434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4343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ON: EVERY STUDENT SUCCEEDS </w:t>
      </w:r>
      <w:r w:rsidR="00943430"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CT:</w:t>
      </w:r>
    </w:p>
    <w:p w14:paraId="1AEFE494" w14:textId="77777777" w:rsidR="00AB2A57" w:rsidRPr="00943430" w:rsidRDefault="00AB2A57" w:rsidP="009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</w:t>
      </w:r>
      <w:r w:rsidRPr="009434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TEACHER/SUBSTITUTE</w:t>
      </w:r>
    </w:p>
    <w:p w14:paraId="0020C50E" w14:textId="77777777" w:rsidR="00AB2A57" w:rsidRPr="00943430" w:rsidRDefault="00AB2A57" w:rsidP="00AB2A57">
      <w:pPr>
        <w:spacing w:before="4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043461E9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9CE77C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695EF7" w14:textId="77777777" w:rsidR="00AB2A57" w:rsidRPr="00943430" w:rsidRDefault="00AB2A57" w:rsidP="00943430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SCHOOL</w:t>
      </w:r>
      <w:r w:rsidRPr="0094343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LETTERHEAD</w:t>
      </w:r>
    </w:p>
    <w:p w14:paraId="736D1866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4DE5C2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74221D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4D75D3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ADD779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302328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C1AC71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014F02" w14:textId="77777777" w:rsidR="00AB2A57" w:rsidRPr="00943430" w:rsidRDefault="00AB2A57" w:rsidP="00AB2A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434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BA5EE" wp14:editId="34798F27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3352800" cy="1270"/>
                <wp:effectExtent l="0" t="0" r="1905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720" y="20"/>
                          <a:chExt cx="52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52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80"/>
                              <a:gd name="T2" fmla="+- 0 6000 72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C705" id="Group 8" o:spid="_x0000_s1026" style="position:absolute;margin-left:0;margin-top:11.5pt;width:264pt;height:.1pt;z-index:-251657216;mso-position-horizontal:left;mso-position-horizontal-relative:margin" coordorigin="720,20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XCVgMAANkHAAAOAAAAZHJzL2Uyb0RvYy54bWykVW1v2zgM/n7A/oOgjxtSv9RNE6PuMOSl&#10;OKC3DVj2AxRZfsFsyZOUON3h/vtRlJ262YY7bAFiSyZFPnxIkXdvT21DjkKbWsmMRlchJUJyldey&#10;zOjn3Xa2oMRYJnPWKCky+iQMfXv/6o+7vktFrCrV5EITMCJN2ncZrazt0iAwvBItM1eqExKEhdIt&#10;s7DVZZBr1oP1tgniMJwHvdJ5pxUXxsDXtRfSe7RfFILbD0VhhCVNRgGbxafG5949g/s7lpaadVXN&#10;BxjsF1C0rJbg9GxqzSwjB11/Z6qtuVZGFfaKqzZQRVFzgTFANFF4Ec2DVocOYynTvuzONAG1Fzz9&#10;sln+/vhRkzrP6C0lkrWQIvRKFo6avitT0HjQ3afuo/bxwfJR8S8GxMGl3O1Lr0z2/V8qB3PsYBVS&#10;cyp060xA0OSEGXg6Z0CcLOHw8fr6Jl6EkCgOsii+HRLEK8iiO3QbgwxE8MLM8WoznHTn/LHYiQKW&#10;en+IccDkAoIyM89Mmt9j8lPFOoEJMo6ngUkoec/kVgvhSpcsPZmoNDJppjROJA6iAbb/k8BLLkYO&#10;f8YES/nB2AehMAvs+GgscljmsMLc5gPuHTBZtA1chDczEhJw5P6e8fKsFI1KrwOyC0lP0PFgcrQU&#10;j0poaR6GPzR1PWo5U/HEFKTxDI9VI2J+kgNkWBHmWk2IJdYp46pkB9DG2gILoOTC+4ku+L7U9WcG&#10;Fxp6yGX30JRA99h7RjpmHTLnwi1Jn1Fkwn1o1VHsFIrsRdGDk2dpI6daPoMTVF4MJ5wDLO6zU4d1&#10;klaptnXTYBIa6aDMw+UcuTGqqXMndGiMLverRpMjc30Rf8OteaEG/UfmaKwSLN8Ma8vqxq/BeYPc&#10;Qu0NFLgqxMb39zJcbhabRTJL4vlmloTr9ezddpXM5tvo9mZ9vV6t1tE/DlqUpFWd50I6dGMTjpL/&#10;dzWHceDb57kNv4jiRbBb/H0fbPASBpIMsYxvjA56ib+bvpHsVf4E91QrP1VgCsKiUvobJT1MlIya&#10;rwemBSXNnxIazTJKErhYFjfJDV5fPZXspxImOZjKqKVQ4G65sn5sHTpdlxV4ijCtUr2DBlvU7i4j&#10;Po9q2ECvwxXOD4xlmHVuQE33qPU8ke//BQAA//8DAFBLAwQUAAYACAAAACEANlYzutwAAAAGAQAA&#10;DwAAAGRycy9kb3ducmV2LnhtbEyPT2vCQBDF7wW/wzJCb3WTiEXSbESk7UkK1ULpbUzGJJidDdk1&#10;id++46k9zZ83vPebbDPZVg3U+8axgXgRgSIuXNlwZeDr+Pa0BuUDcomtYzJwIw+bfPaQYVq6kT9p&#10;OIRKiQn7FA3UIXSp1r6oyaJfuI5YtLPrLQYZ+0qXPY5ibludRNGzttiwJNTY0a6m4nK4WgPvI47b&#10;Zfw67C/n3e3nuPr43sdkzON82r6ACjSFv2O44ws65MJ0clcuvWoNyCPBQLKUKuoqWUtzui8S0Hmm&#10;/+PnvwAAAP//AwBQSwECLQAUAAYACAAAACEAtoM4kv4AAADhAQAAEwAAAAAAAAAAAAAAAAAAAAAA&#10;W0NvbnRlbnRfVHlwZXNdLnhtbFBLAQItABQABgAIAAAAIQA4/SH/1gAAAJQBAAALAAAAAAAAAAAA&#10;AAAAAC8BAABfcmVscy8ucmVsc1BLAQItABQABgAIAAAAIQB94iXCVgMAANkHAAAOAAAAAAAAAAAA&#10;AAAAAC4CAABkcnMvZTJvRG9jLnhtbFBLAQItABQABgAIAAAAIQA2VjO63AAAAAYBAAAPAAAAAAAA&#10;AAAAAAAAALAFAABkcnMvZG93bnJldi54bWxQSwUGAAAAAAQABADzAAAAuQYAAAAA&#10;">
                <v:shape id="Freeform 9" o:spid="_x0000_s1027" style="position:absolute;left:720;top:20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tSuwAAANoAAAAPAAAAZHJzL2Rvd25yZXYueG1sRE/LDsFA&#10;FN1L/MPkSuyYEq+UISIk7CgfcNO52kbnTnUG5evNQmJ5ct6LVWNK8aTaFZYVDPoRCOLU6oIzBZfz&#10;rjcD4TyyxtIyKXiTg9Wy3VpgrO2LT/RMfCZCCLsYFeTeV7GULs3JoOvbijhwV1sb9AHWmdQ1vkK4&#10;KeUwiibSYMGhIceKNjmlt+RhFODInraHx5T40vDt6Kafw/h+VqrbadZzEJ4a/xf/3HutIGwNV8IN&#10;kMsvAAAA//8DAFBLAQItABQABgAIAAAAIQDb4fbL7gAAAIUBAAATAAAAAAAAAAAAAAAAAAAAAABb&#10;Q29udGVudF9UeXBlc10ueG1sUEsBAi0AFAAGAAgAAAAhAFr0LFu/AAAAFQEAAAsAAAAAAAAAAAAA&#10;AAAAHwEAAF9yZWxzLy5yZWxzUEsBAi0AFAAGAAgAAAAhABup61K7AAAA2gAAAA8AAAAAAAAAAAAA&#10;AAAABwIAAGRycy9kb3ducmV2LnhtbFBLBQYAAAAAAwADALcAAADvAgAAAAA=&#10;" path="m,l5280,e" filled="f" strokeweight=".48pt">
                  <v:path arrowok="t" o:connecttype="custom" o:connectlocs="0,0;5280,0" o:connectangles="0,0"/>
                </v:shape>
                <w10:wrap anchorx="margin"/>
              </v:group>
            </w:pict>
          </mc:Fallback>
        </mc:AlternateContent>
      </w:r>
    </w:p>
    <w:p w14:paraId="6140BF0A" w14:textId="77777777" w:rsidR="00AB2A57" w:rsidRPr="00943430" w:rsidRDefault="00AB2A57" w:rsidP="00AB2A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(Month/Day/Year)</w:t>
      </w:r>
    </w:p>
    <w:p w14:paraId="0BEDCF22" w14:textId="77777777" w:rsidR="00AB2A57" w:rsidRPr="00943430" w:rsidRDefault="00AB2A57" w:rsidP="00AB2A57">
      <w:pPr>
        <w:spacing w:before="4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3D2FFF6D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66DBA6" w14:textId="77777777" w:rsidR="00AB2A57" w:rsidRPr="00943430" w:rsidRDefault="00AB2A57" w:rsidP="00AB2A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Dear</w:t>
      </w:r>
      <w:r w:rsidRPr="009434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(Name</w:t>
      </w:r>
      <w:r w:rsidRPr="009434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Parent/Guardian):</w:t>
      </w:r>
    </w:p>
    <w:p w14:paraId="06057475" w14:textId="77777777" w:rsidR="00AB2A57" w:rsidRPr="00943430" w:rsidRDefault="00AB2A57" w:rsidP="00AB2A57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D944099" w14:textId="623974D7" w:rsidR="00AB2A57" w:rsidRPr="00943430" w:rsidRDefault="00AB2A57" w:rsidP="00C2583B">
      <w:pPr>
        <w:spacing w:after="0" w:line="239" w:lineRule="auto"/>
        <w:ind w:left="100" w:right="53"/>
        <w:rPr>
          <w:rFonts w:ascii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943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9434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(Every Student Succeeds Act of 2015)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Pr="009434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8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schools who receive Title I, Part funds to notify parents or legal guardians in writing when their child has been taught for four consecutive weeks by a teacher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substitute,</w:t>
      </w:r>
      <w:r w:rsidRPr="009434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who does not meet applicable State certification or licensure requirements at the grade level and subject area in which the teacher has been assigned.</w:t>
      </w:r>
      <w:r w:rsidR="00C258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34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7B7F1069" w14:textId="77777777" w:rsidR="00AB2A57" w:rsidRPr="00943430" w:rsidRDefault="00AB2A57" w:rsidP="00AB2A5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A57C63" w14:textId="77777777" w:rsidR="00AB2A57" w:rsidRPr="00943430" w:rsidRDefault="00AB2A57" w:rsidP="00AB2A57">
      <w:pPr>
        <w:spacing w:after="0" w:line="260" w:lineRule="exact"/>
        <w:ind w:left="100" w:right="113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Core</w:t>
      </w:r>
      <w:r w:rsidRPr="009434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academic</w:t>
      </w:r>
      <w:r w:rsidRPr="009434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subjects</w:t>
      </w:r>
      <w:r w:rsidRPr="009434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94343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e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:   English,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Reading,</w:t>
      </w:r>
      <w:r w:rsidRPr="009434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Lang</w:t>
      </w:r>
      <w:r w:rsidRPr="00943430"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9434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Arts, Mathematics,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Science,</w:t>
      </w:r>
      <w:r w:rsidRPr="00943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Foreign</w:t>
      </w:r>
      <w:r w:rsidRPr="00943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Languages, Civics,</w:t>
      </w:r>
      <w:r w:rsidRPr="009434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Government,</w:t>
      </w:r>
      <w:r w:rsidRPr="009434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Economics,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Arts, History,</w:t>
      </w:r>
      <w:r w:rsidRPr="009434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Geography.</w:t>
      </w:r>
    </w:p>
    <w:p w14:paraId="6BA1BFB3" w14:textId="77777777" w:rsidR="00AB2A57" w:rsidRPr="00943430" w:rsidRDefault="00AB2A57" w:rsidP="00AB2A57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74418C9" w14:textId="77777777" w:rsidR="00AB2A57" w:rsidRPr="00943430" w:rsidRDefault="00AB2A57" w:rsidP="00AB2A5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 w:rsidRPr="009434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9434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advised</w:t>
      </w:r>
      <w:r w:rsidRPr="009434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that your</w:t>
      </w:r>
      <w:r w:rsidRPr="0094343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child is</w:t>
      </w:r>
      <w:r w:rsidRPr="0094343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currently</w:t>
      </w:r>
      <w:r w:rsidRPr="00943430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being</w:t>
      </w:r>
      <w:r w:rsidRPr="0094343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instructed</w:t>
      </w:r>
      <w:r w:rsidRPr="009434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</w:p>
    <w:p w14:paraId="4A779A14" w14:textId="77777777" w:rsidR="00696D97" w:rsidRPr="00943430" w:rsidRDefault="00696D97" w:rsidP="00AB2A5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95EE0E8" w14:textId="77777777" w:rsidR="00696D97" w:rsidRPr="00943430" w:rsidRDefault="00696D97" w:rsidP="00AB2A5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who is teaching     ____________________                                                                    </w:t>
      </w:r>
    </w:p>
    <w:p w14:paraId="77E716D8" w14:textId="7334A1B0" w:rsidR="00AB2A57" w:rsidRPr="00943430" w:rsidRDefault="00680CF6" w:rsidP="00696D9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6D97" w:rsidRPr="00943430">
        <w:rPr>
          <w:rFonts w:ascii="Times New Roman" w:hAnsi="Times New Roman" w:cs="Times New Roman"/>
          <w:sz w:val="24"/>
          <w:szCs w:val="24"/>
        </w:rPr>
        <w:t>(Name of teacher/</w:t>
      </w:r>
      <w:proofErr w:type="gramStart"/>
      <w:r w:rsidR="00696D97" w:rsidRPr="00943430">
        <w:rPr>
          <w:rFonts w:ascii="Times New Roman" w:hAnsi="Times New Roman" w:cs="Times New Roman"/>
          <w:sz w:val="24"/>
          <w:szCs w:val="24"/>
        </w:rPr>
        <w:t xml:space="preserve">substitute)   </w:t>
      </w:r>
      <w:proofErr w:type="gramEnd"/>
      <w:r w:rsidR="00696D97" w:rsidRPr="009434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3430">
        <w:rPr>
          <w:rFonts w:ascii="Times New Roman" w:hAnsi="Times New Roman" w:cs="Times New Roman"/>
          <w:sz w:val="24"/>
          <w:szCs w:val="24"/>
        </w:rPr>
        <w:t xml:space="preserve">     </w:t>
      </w:r>
      <w:r w:rsidR="00696D97" w:rsidRPr="00943430">
        <w:rPr>
          <w:rFonts w:ascii="Times New Roman" w:hAnsi="Times New Roman" w:cs="Times New Roman"/>
          <w:sz w:val="24"/>
          <w:szCs w:val="24"/>
        </w:rPr>
        <w:t xml:space="preserve"> (</w:t>
      </w:r>
      <w:r w:rsidR="00C2583B" w:rsidRPr="00943430">
        <w:rPr>
          <w:rFonts w:ascii="Times New Roman" w:hAnsi="Times New Roman" w:cs="Times New Roman"/>
          <w:sz w:val="24"/>
          <w:szCs w:val="24"/>
        </w:rPr>
        <w:t>Subject</w:t>
      </w:r>
      <w:r w:rsidR="00696D97" w:rsidRPr="00943430">
        <w:rPr>
          <w:rFonts w:ascii="Times New Roman" w:hAnsi="Times New Roman" w:cs="Times New Roman"/>
          <w:sz w:val="24"/>
          <w:szCs w:val="24"/>
        </w:rPr>
        <w:t xml:space="preserve"> area)</w:t>
      </w:r>
    </w:p>
    <w:p w14:paraId="77645241" w14:textId="77777777" w:rsidR="00943430" w:rsidRPr="00943430" w:rsidRDefault="00943430" w:rsidP="00696D9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EB47622" w14:textId="77777777" w:rsidR="00943430" w:rsidRPr="00943430" w:rsidRDefault="00943430" w:rsidP="00943430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nd is</w:t>
      </w:r>
      <w:r w:rsidRPr="009434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9434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434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9434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9434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as </w:t>
      </w:r>
      <w:r w:rsidRPr="009434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 xml:space="preserve"> applicable State certification or licensure requirements at the grade level and subject area in which the teacher has been assigned </w:t>
      </w:r>
      <w:proofErr w:type="gramStart"/>
      <w:r w:rsidRPr="00943430">
        <w:rPr>
          <w:rFonts w:ascii="Times New Roman" w:eastAsia="Times New Roman" w:hAnsi="Times New Roman" w:cs="Times New Roman"/>
          <w:sz w:val="24"/>
          <w:szCs w:val="24"/>
        </w:rPr>
        <w:t>at this</w:t>
      </w:r>
      <w:r w:rsidRPr="009434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943430">
        <w:rPr>
          <w:rFonts w:ascii="Times New Roman" w:eastAsia="Times New Roman" w:hAnsi="Times New Roman" w:cs="Times New Roman"/>
          <w:sz w:val="24"/>
          <w:szCs w:val="24"/>
        </w:rPr>
        <w:t xml:space="preserve"> in the ______ school year.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  <w:r w:rsidRPr="009434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0BEA5" w14:textId="77777777" w:rsidR="00943430" w:rsidRPr="00943430" w:rsidRDefault="00943430" w:rsidP="00943430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AFEA4B8" w14:textId="77777777" w:rsidR="00943430" w:rsidRDefault="00943430" w:rsidP="009434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430">
        <w:rPr>
          <w:rFonts w:ascii="Times New Roman" w:hAnsi="Times New Roman" w:cs="Times New Roman"/>
          <w:sz w:val="24"/>
          <w:szCs w:val="24"/>
        </w:rPr>
        <w:t>It</w:t>
      </w:r>
      <w:r w:rsidRPr="00943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is</w:t>
      </w:r>
      <w:r w:rsidRPr="009434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important to note that the district requires</w:t>
      </w:r>
      <w:r w:rsidRPr="00943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teachers</w:t>
      </w:r>
      <w:r w:rsidRPr="00943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to actively</w:t>
      </w:r>
      <w:r w:rsidRPr="00943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pursue</w:t>
      </w:r>
      <w:r w:rsidRPr="009434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z w:val="24"/>
          <w:szCs w:val="24"/>
        </w:rPr>
        <w:t>certification</w:t>
      </w:r>
      <w:r w:rsidRPr="00943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343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943430">
        <w:rPr>
          <w:rFonts w:ascii="Times New Roman" w:hAnsi="Times New Roman" w:cs="Times New Roman"/>
          <w:sz w:val="24"/>
          <w:szCs w:val="24"/>
        </w:rPr>
        <w:t xml:space="preserve">equirements. </w:t>
      </w:r>
    </w:p>
    <w:p w14:paraId="76020C72" w14:textId="77777777" w:rsidR="00943430" w:rsidRPr="00943430" w:rsidRDefault="00943430" w:rsidP="009434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456F1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Thank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9434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9434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continued</w:t>
      </w:r>
      <w:r w:rsidRPr="009434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3430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14:paraId="06A83A30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ECD06B8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A87C565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AC739A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3DBD8D4" w14:textId="77777777" w:rsidR="00943430" w:rsidRPr="00943430" w:rsidRDefault="00943430" w:rsidP="00943430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43430">
        <w:rPr>
          <w:rFonts w:ascii="Times New Roman" w:eastAsia="Times New Roman" w:hAnsi="Times New Roman" w:cs="Times New Roman"/>
          <w:sz w:val="24"/>
          <w:szCs w:val="24"/>
        </w:rPr>
        <w:t>Building Principal</w:t>
      </w:r>
    </w:p>
    <w:p w14:paraId="4419F67C" w14:textId="77777777" w:rsidR="00943430" w:rsidRDefault="00943430" w:rsidP="00943430">
      <w:pPr>
        <w:spacing w:before="4" w:after="0" w:line="220" w:lineRule="exact"/>
      </w:pPr>
    </w:p>
    <w:p w14:paraId="3311D91A" w14:textId="77777777" w:rsidR="00943430" w:rsidRDefault="00943430" w:rsidP="00696D97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4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57"/>
    <w:rsid w:val="00382672"/>
    <w:rsid w:val="00503726"/>
    <w:rsid w:val="005129E9"/>
    <w:rsid w:val="00680CF6"/>
    <w:rsid w:val="00696D97"/>
    <w:rsid w:val="00717D8B"/>
    <w:rsid w:val="00943430"/>
    <w:rsid w:val="00AB2A57"/>
    <w:rsid w:val="00C2583B"/>
    <w:rsid w:val="00CD4040"/>
    <w:rsid w:val="00F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339C"/>
  <w15:chartTrackingRefBased/>
  <w15:docId w15:val="{B9C285EA-8054-493E-A60C-AF663463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43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Mahler Jane</dc:creator>
  <cp:keywords/>
  <dc:description/>
  <cp:lastModifiedBy>Mahler Jane</cp:lastModifiedBy>
  <cp:revision>2</cp:revision>
  <dcterms:created xsi:type="dcterms:W3CDTF">2018-06-14T12:58:00Z</dcterms:created>
  <dcterms:modified xsi:type="dcterms:W3CDTF">2018-06-14T12:58:00Z</dcterms:modified>
</cp:coreProperties>
</file>