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D683" w14:textId="77777777" w:rsidR="00E779C6" w:rsidRPr="00E779C6" w:rsidRDefault="00E779C6" w:rsidP="004B2604">
      <w:pPr>
        <w:jc w:val="center"/>
        <w:rPr>
          <w:rFonts w:asciiTheme="minorHAnsi" w:hAnsiTheme="minorHAnsi" w:cstheme="minorHAnsi"/>
          <w:sz w:val="2"/>
          <w:szCs w:val="2"/>
        </w:rPr>
      </w:pPr>
    </w:p>
    <w:p w14:paraId="6DBE37C4" w14:textId="54EF9D11" w:rsidR="003427C8" w:rsidRPr="00E35F7D" w:rsidRDefault="009D7086" w:rsidP="004B260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Professional </w:t>
      </w:r>
      <w:r w:rsidR="00685073">
        <w:rPr>
          <w:rFonts w:asciiTheme="minorHAnsi" w:hAnsiTheme="minorHAnsi" w:cstheme="minorHAnsi"/>
          <w:sz w:val="28"/>
          <w:szCs w:val="28"/>
        </w:rPr>
        <w:t>Learning</w:t>
      </w:r>
      <w:r w:rsidR="00A558FC" w:rsidRPr="00E35F7D">
        <w:rPr>
          <w:rFonts w:asciiTheme="minorHAnsi" w:hAnsiTheme="minorHAnsi" w:cstheme="minorHAnsi"/>
          <w:sz w:val="28"/>
          <w:szCs w:val="28"/>
        </w:rPr>
        <w:t xml:space="preserve"> Meeting </w:t>
      </w:r>
    </w:p>
    <w:p w14:paraId="6D78E003" w14:textId="4D3EE2FB" w:rsidR="00514AC7" w:rsidRDefault="00CC3A69" w:rsidP="00A558FC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December 6, 2022</w:t>
      </w:r>
    </w:p>
    <w:p w14:paraId="00969FDD" w14:textId="04278D42" w:rsidR="00CC3A69" w:rsidRPr="00E35F7D" w:rsidRDefault="00CC3A69" w:rsidP="00A558FC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Florida Hotel and Conference Center</w:t>
      </w:r>
    </w:p>
    <w:p w14:paraId="3716678E" w14:textId="77777777" w:rsidR="00820157" w:rsidRPr="00171C79" w:rsidRDefault="00820157" w:rsidP="00A558F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42ADBE" w14:textId="36002B3D" w:rsidR="00E91E2A" w:rsidRPr="00E35F7D" w:rsidRDefault="00AB2B67" w:rsidP="00A558F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35F7D"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14:paraId="15A5E704" w14:textId="77777777" w:rsidR="00A558FC" w:rsidRPr="00426CA7" w:rsidRDefault="00A558FC" w:rsidP="00A558FC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4462042" w14:textId="77777777" w:rsidR="009D67A5" w:rsidRDefault="009D67A5" w:rsidP="009D67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12:30 pm – 12:45 pm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Welcome &amp; Introductions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Dr. Maria Longa, Director ECTAC</w:t>
      </w:r>
    </w:p>
    <w:p w14:paraId="61505067" w14:textId="77777777" w:rsidR="009D67A5" w:rsidRDefault="009D67A5" w:rsidP="009D67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12963BF" w14:textId="77777777" w:rsidR="009D67A5" w:rsidRDefault="009D67A5" w:rsidP="009D67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</w:p>
    <w:p w14:paraId="0BE4788C" w14:textId="77777777" w:rsidR="009D67A5" w:rsidRDefault="009D67A5" w:rsidP="009D67A5">
      <w:pPr>
        <w:rPr>
          <w:rFonts w:asciiTheme="minorHAnsi" w:hAnsiTheme="minorHAnsi" w:cstheme="minorHAnsi"/>
        </w:rPr>
      </w:pPr>
    </w:p>
    <w:p w14:paraId="56F14463" w14:textId="77777777" w:rsidR="009D67A5" w:rsidRDefault="009D67A5" w:rsidP="009D67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12:45 pm – 1:15 pm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Tutorial on PSES Form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Dr. Maria Longa and Ms. Anna Moore </w:t>
      </w:r>
    </w:p>
    <w:p w14:paraId="00D96648" w14:textId="77777777" w:rsidR="009D67A5" w:rsidRDefault="009D67A5" w:rsidP="009D67A5">
      <w:pPr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(Presenters)</w:t>
      </w:r>
      <w:r>
        <w:rPr>
          <w:rFonts w:asciiTheme="minorHAnsi" w:hAnsiTheme="minorHAnsi" w:cstheme="minorHAnsi"/>
        </w:rPr>
        <w:tab/>
      </w:r>
    </w:p>
    <w:p w14:paraId="2F35833E" w14:textId="77777777" w:rsidR="009D67A5" w:rsidRDefault="009D67A5" w:rsidP="009D67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2F8A603" w14:textId="77777777" w:rsidR="009D67A5" w:rsidRDefault="009D67A5" w:rsidP="009D67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1:15 pm – 2:15 pm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PSES Scenarios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Dr. Maria Longa and Ms. Anna Moore</w:t>
      </w:r>
    </w:p>
    <w:p w14:paraId="080580D2" w14:textId="77777777" w:rsidR="009D67A5" w:rsidRDefault="009D67A5" w:rsidP="009D67A5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of Samples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ab/>
      </w:r>
    </w:p>
    <w:p w14:paraId="562BAB34" w14:textId="77777777" w:rsidR="009D67A5" w:rsidRDefault="009D67A5" w:rsidP="009D67A5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Debrief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453C0D8" w14:textId="77777777" w:rsidR="009D67A5" w:rsidRDefault="009D67A5" w:rsidP="009D67A5">
      <w:pPr>
        <w:pStyle w:val="ListParagraph"/>
        <w:ind w:left="3240"/>
        <w:rPr>
          <w:rFonts w:asciiTheme="minorHAnsi" w:hAnsiTheme="minorHAnsi" w:cstheme="minorHAnsi"/>
        </w:rPr>
      </w:pPr>
    </w:p>
    <w:p w14:paraId="7C1A039E" w14:textId="77777777" w:rsidR="009D67A5" w:rsidRDefault="009D67A5" w:rsidP="009D67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2:15 pm – 2:30 pm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Break</w:t>
      </w:r>
    </w:p>
    <w:p w14:paraId="0D09CCD9" w14:textId="77777777" w:rsidR="009D67A5" w:rsidRDefault="009D67A5" w:rsidP="009D67A5">
      <w:pPr>
        <w:rPr>
          <w:rFonts w:asciiTheme="minorHAnsi" w:hAnsiTheme="minorHAnsi" w:cstheme="minorHAnsi"/>
        </w:rPr>
      </w:pPr>
    </w:p>
    <w:p w14:paraId="4C044B77" w14:textId="77777777" w:rsidR="009D67A5" w:rsidRDefault="009D67A5" w:rsidP="009D67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2:30 pm – 3:00 pm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Tutorial on NPSES Form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  <w:t>Dr. Maria Longa and Ms. Anna Moore</w:t>
      </w:r>
    </w:p>
    <w:p w14:paraId="5BCFFBA1" w14:textId="77777777" w:rsidR="009D67A5" w:rsidRDefault="009D67A5" w:rsidP="009D67A5">
      <w:pPr>
        <w:rPr>
          <w:rFonts w:asciiTheme="minorHAnsi" w:hAnsiTheme="minorHAnsi" w:cstheme="minorHAnsi"/>
        </w:rPr>
      </w:pPr>
    </w:p>
    <w:p w14:paraId="54F542CD" w14:textId="77777777" w:rsidR="009D67A5" w:rsidRDefault="009D67A5" w:rsidP="009D67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3:00 pm – 3:45 pm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NPSES Scenarios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Dr. Maria Longa and Ms. Anna Moore</w:t>
      </w:r>
    </w:p>
    <w:p w14:paraId="6010A137" w14:textId="77777777" w:rsidR="009D67A5" w:rsidRDefault="009D67A5" w:rsidP="009D67A5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of Samples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905A6A6" w14:textId="77777777" w:rsidR="009D67A5" w:rsidRDefault="009D67A5" w:rsidP="009D67A5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Debrief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8D72F2E" w14:textId="77777777" w:rsidR="009D67A5" w:rsidRDefault="009D67A5" w:rsidP="009D67A5">
      <w:pPr>
        <w:rPr>
          <w:rFonts w:asciiTheme="minorHAnsi" w:hAnsiTheme="minorHAnsi" w:cstheme="minorHAnsi"/>
        </w:rPr>
      </w:pPr>
    </w:p>
    <w:p w14:paraId="2239E1BD" w14:textId="77777777" w:rsidR="009D67A5" w:rsidRDefault="009D67A5" w:rsidP="009D67A5">
      <w:pPr>
        <w:pStyle w:val="ListParagraph"/>
        <w:ind w:left="3240"/>
        <w:rPr>
          <w:rFonts w:asciiTheme="minorHAnsi" w:hAnsiTheme="minorHAnsi" w:cstheme="minorHAnsi"/>
        </w:rPr>
      </w:pPr>
    </w:p>
    <w:p w14:paraId="2195C3F6" w14:textId="77777777" w:rsidR="009D67A5" w:rsidRDefault="009D67A5" w:rsidP="009D67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3:45 pm – 4:00 pm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Debrief Exercises &amp; Closing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Dr. Maria Longa and Ms. Anna Moore</w:t>
      </w:r>
    </w:p>
    <w:p w14:paraId="2E546653" w14:textId="691CE33A" w:rsidR="0077180D" w:rsidRPr="00120228" w:rsidRDefault="0077180D" w:rsidP="009D67A5">
      <w:pPr>
        <w:rPr>
          <w:rFonts w:asciiTheme="minorHAnsi" w:hAnsiTheme="minorHAnsi" w:cstheme="minorHAnsi"/>
        </w:rPr>
      </w:pPr>
    </w:p>
    <w:sectPr w:rsidR="0077180D" w:rsidRPr="00120228" w:rsidSect="00171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432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4909" w14:textId="77777777" w:rsidR="00223C92" w:rsidRDefault="00EF6604">
      <w:r>
        <w:separator/>
      </w:r>
    </w:p>
  </w:endnote>
  <w:endnote w:type="continuationSeparator" w:id="0">
    <w:p w14:paraId="1FB4CF7D" w14:textId="77777777" w:rsidR="00223C92" w:rsidRDefault="00EF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63DC" w14:textId="77777777" w:rsidR="00E46F44" w:rsidRDefault="00E46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0997" w14:textId="77777777" w:rsidR="00E46F44" w:rsidRDefault="00E46F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0E14" w14:textId="77777777" w:rsidR="00E46F44" w:rsidRDefault="00E46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6B4F" w14:textId="77777777" w:rsidR="00223C92" w:rsidRDefault="00EF6604">
      <w:r>
        <w:separator/>
      </w:r>
    </w:p>
  </w:footnote>
  <w:footnote w:type="continuationSeparator" w:id="0">
    <w:p w14:paraId="6BEBFA73" w14:textId="77777777" w:rsidR="00223C92" w:rsidRDefault="00EF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B491" w14:textId="77777777" w:rsidR="00E46F44" w:rsidRDefault="00E46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993900"/>
      <w:docPartObj>
        <w:docPartGallery w:val="Watermarks"/>
        <w:docPartUnique/>
      </w:docPartObj>
    </w:sdtPr>
    <w:sdtEndPr/>
    <w:sdtContent>
      <w:p w14:paraId="190819C6" w14:textId="3BA820A4" w:rsidR="005D7707" w:rsidRDefault="009D67A5" w:rsidP="002A38AB">
        <w:pPr>
          <w:pStyle w:val="Header"/>
          <w:jc w:val="center"/>
        </w:pPr>
        <w:r>
          <w:rPr>
            <w:noProof/>
          </w:rPr>
          <w:pict w14:anchorId="7955DD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5" type="#_x0000_t136" style="position:absolute;left:0;text-align:left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68307BC7" w14:textId="21E9950F" w:rsidR="00A6450C" w:rsidRDefault="00821BA8" w:rsidP="002A38AB">
    <w:pPr>
      <w:pStyle w:val="Header"/>
      <w:jc w:val="center"/>
    </w:pPr>
    <w:r w:rsidRPr="00EB7000">
      <w:rPr>
        <w:noProof/>
      </w:rPr>
      <w:drawing>
        <wp:inline distT="0" distB="0" distL="0" distR="0" wp14:anchorId="2EAA58F4" wp14:editId="58234CF9">
          <wp:extent cx="1621790" cy="543560"/>
          <wp:effectExtent l="0" t="0" r="0" b="0"/>
          <wp:docPr id="4" name="Picture 4" descr="ECT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TA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1D66" w14:textId="77777777" w:rsidR="00E46F44" w:rsidRDefault="00E46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A6A"/>
    <w:multiLevelType w:val="hybridMultilevel"/>
    <w:tmpl w:val="04241B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B5738AA"/>
    <w:multiLevelType w:val="hybridMultilevel"/>
    <w:tmpl w:val="54E8AA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0E14117"/>
    <w:multiLevelType w:val="hybridMultilevel"/>
    <w:tmpl w:val="BFACA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3D60"/>
    <w:multiLevelType w:val="hybridMultilevel"/>
    <w:tmpl w:val="F24602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06447EB"/>
    <w:multiLevelType w:val="hybridMultilevel"/>
    <w:tmpl w:val="8B9C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16DB6"/>
    <w:multiLevelType w:val="hybridMultilevel"/>
    <w:tmpl w:val="752ECE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BBE4B32"/>
    <w:multiLevelType w:val="hybridMultilevel"/>
    <w:tmpl w:val="FC72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5360E"/>
    <w:multiLevelType w:val="hybridMultilevel"/>
    <w:tmpl w:val="00A06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A527BB"/>
    <w:multiLevelType w:val="hybridMultilevel"/>
    <w:tmpl w:val="CAE4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404EC"/>
    <w:multiLevelType w:val="hybridMultilevel"/>
    <w:tmpl w:val="EBE6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C83"/>
    <w:multiLevelType w:val="hybridMultilevel"/>
    <w:tmpl w:val="1C122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84195"/>
    <w:multiLevelType w:val="hybridMultilevel"/>
    <w:tmpl w:val="8C400A8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382815B9"/>
    <w:multiLevelType w:val="hybridMultilevel"/>
    <w:tmpl w:val="C2DC0FE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3" w15:restartNumberingAfterBreak="0">
    <w:nsid w:val="3AED4C5B"/>
    <w:multiLevelType w:val="hybridMultilevel"/>
    <w:tmpl w:val="FD0A1EA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B184AF3"/>
    <w:multiLevelType w:val="hybridMultilevel"/>
    <w:tmpl w:val="45DC9C7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DAA7307"/>
    <w:multiLevelType w:val="hybridMultilevel"/>
    <w:tmpl w:val="4A0AF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783D"/>
    <w:multiLevelType w:val="hybridMultilevel"/>
    <w:tmpl w:val="B074C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75A0910"/>
    <w:multiLevelType w:val="hybridMultilevel"/>
    <w:tmpl w:val="9646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C582F"/>
    <w:multiLevelType w:val="hybridMultilevel"/>
    <w:tmpl w:val="2B8E2C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4F74182"/>
    <w:multiLevelType w:val="hybridMultilevel"/>
    <w:tmpl w:val="87BCDDEA"/>
    <w:lvl w:ilvl="0" w:tplc="02944E1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92E0394"/>
    <w:multiLevelType w:val="hybridMultilevel"/>
    <w:tmpl w:val="437ECB1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5BF520C2"/>
    <w:multiLevelType w:val="hybridMultilevel"/>
    <w:tmpl w:val="678498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E4D791E"/>
    <w:multiLevelType w:val="hybridMultilevel"/>
    <w:tmpl w:val="5D062F20"/>
    <w:lvl w:ilvl="0" w:tplc="94621ED0">
      <w:start w:val="4"/>
      <w:numFmt w:val="bullet"/>
      <w:lvlText w:val=""/>
      <w:lvlJc w:val="left"/>
      <w:pPr>
        <w:ind w:left="324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71E29E7"/>
    <w:multiLevelType w:val="hybridMultilevel"/>
    <w:tmpl w:val="96D28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56EEF"/>
    <w:multiLevelType w:val="hybridMultilevel"/>
    <w:tmpl w:val="BA7CD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538AD"/>
    <w:multiLevelType w:val="hybridMultilevel"/>
    <w:tmpl w:val="2360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16415"/>
    <w:multiLevelType w:val="hybridMultilevel"/>
    <w:tmpl w:val="E0FCA3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C5F0AF0"/>
    <w:multiLevelType w:val="hybridMultilevel"/>
    <w:tmpl w:val="D7D232A0"/>
    <w:lvl w:ilvl="0" w:tplc="AD7C1D9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7CEF2CFF"/>
    <w:multiLevelType w:val="hybridMultilevel"/>
    <w:tmpl w:val="D93EDE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F343961"/>
    <w:multiLevelType w:val="hybridMultilevel"/>
    <w:tmpl w:val="DAA451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2138451863">
    <w:abstractNumId w:val="25"/>
  </w:num>
  <w:num w:numId="2" w16cid:durableId="1914582752">
    <w:abstractNumId w:val="4"/>
  </w:num>
  <w:num w:numId="3" w16cid:durableId="922374878">
    <w:abstractNumId w:val="27"/>
  </w:num>
  <w:num w:numId="4" w16cid:durableId="1472626352">
    <w:abstractNumId w:val="19"/>
  </w:num>
  <w:num w:numId="5" w16cid:durableId="909585273">
    <w:abstractNumId w:val="1"/>
  </w:num>
  <w:num w:numId="6" w16cid:durableId="163739798">
    <w:abstractNumId w:val="26"/>
  </w:num>
  <w:num w:numId="7" w16cid:durableId="1824734918">
    <w:abstractNumId w:val="28"/>
  </w:num>
  <w:num w:numId="8" w16cid:durableId="1347096265">
    <w:abstractNumId w:val="5"/>
  </w:num>
  <w:num w:numId="9" w16cid:durableId="1066492952">
    <w:abstractNumId w:val="14"/>
  </w:num>
  <w:num w:numId="10" w16cid:durableId="1934045061">
    <w:abstractNumId w:val="6"/>
  </w:num>
  <w:num w:numId="11" w16cid:durableId="1788814249">
    <w:abstractNumId w:val="2"/>
  </w:num>
  <w:num w:numId="12" w16cid:durableId="1295603130">
    <w:abstractNumId w:val="9"/>
  </w:num>
  <w:num w:numId="13" w16cid:durableId="393892850">
    <w:abstractNumId w:val="12"/>
  </w:num>
  <w:num w:numId="14" w16cid:durableId="1423724881">
    <w:abstractNumId w:val="3"/>
  </w:num>
  <w:num w:numId="15" w16cid:durableId="765927113">
    <w:abstractNumId w:val="0"/>
  </w:num>
  <w:num w:numId="16" w16cid:durableId="590549268">
    <w:abstractNumId w:val="18"/>
  </w:num>
  <w:num w:numId="17" w16cid:durableId="873808089">
    <w:abstractNumId w:val="16"/>
  </w:num>
  <w:num w:numId="18" w16cid:durableId="785348773">
    <w:abstractNumId w:val="11"/>
  </w:num>
  <w:num w:numId="19" w16cid:durableId="1738162071">
    <w:abstractNumId w:val="20"/>
  </w:num>
  <w:num w:numId="20" w16cid:durableId="146358197">
    <w:abstractNumId w:val="21"/>
  </w:num>
  <w:num w:numId="21" w16cid:durableId="1010762083">
    <w:abstractNumId w:val="15"/>
  </w:num>
  <w:num w:numId="22" w16cid:durableId="2117944645">
    <w:abstractNumId w:val="24"/>
  </w:num>
  <w:num w:numId="23" w16cid:durableId="1520390911">
    <w:abstractNumId w:val="23"/>
  </w:num>
  <w:num w:numId="24" w16cid:durableId="1325430758">
    <w:abstractNumId w:val="10"/>
  </w:num>
  <w:num w:numId="25" w16cid:durableId="816144950">
    <w:abstractNumId w:val="29"/>
  </w:num>
  <w:num w:numId="26" w16cid:durableId="1601454202">
    <w:abstractNumId w:val="13"/>
  </w:num>
  <w:num w:numId="27" w16cid:durableId="2102406616">
    <w:abstractNumId w:val="7"/>
  </w:num>
  <w:num w:numId="28" w16cid:durableId="1407145489">
    <w:abstractNumId w:val="17"/>
  </w:num>
  <w:num w:numId="29" w16cid:durableId="1634670723">
    <w:abstractNumId w:val="8"/>
  </w:num>
  <w:num w:numId="30" w16cid:durableId="1730222132">
    <w:abstractNumId w:val="22"/>
  </w:num>
  <w:num w:numId="31" w16cid:durableId="760862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FC"/>
    <w:rsid w:val="0000108A"/>
    <w:rsid w:val="0002453D"/>
    <w:rsid w:val="0003026C"/>
    <w:rsid w:val="00055392"/>
    <w:rsid w:val="0007060C"/>
    <w:rsid w:val="0008522F"/>
    <w:rsid w:val="000A0577"/>
    <w:rsid w:val="000B0AE4"/>
    <w:rsid w:val="000C7B70"/>
    <w:rsid w:val="000D130D"/>
    <w:rsid w:val="000D24F5"/>
    <w:rsid w:val="000F13EA"/>
    <w:rsid w:val="00120228"/>
    <w:rsid w:val="001366D9"/>
    <w:rsid w:val="001602AB"/>
    <w:rsid w:val="00171C79"/>
    <w:rsid w:val="00180E72"/>
    <w:rsid w:val="00182DBD"/>
    <w:rsid w:val="00190A8D"/>
    <w:rsid w:val="001A5BB4"/>
    <w:rsid w:val="001D0310"/>
    <w:rsid w:val="001F2657"/>
    <w:rsid w:val="00223C92"/>
    <w:rsid w:val="002264F1"/>
    <w:rsid w:val="002271CA"/>
    <w:rsid w:val="002361FD"/>
    <w:rsid w:val="00243B5A"/>
    <w:rsid w:val="00245FF4"/>
    <w:rsid w:val="00272802"/>
    <w:rsid w:val="00282D35"/>
    <w:rsid w:val="002915AE"/>
    <w:rsid w:val="002A6593"/>
    <w:rsid w:val="002B1FB5"/>
    <w:rsid w:val="002B3A30"/>
    <w:rsid w:val="002C52AB"/>
    <w:rsid w:val="002D1954"/>
    <w:rsid w:val="003341CC"/>
    <w:rsid w:val="003427C8"/>
    <w:rsid w:val="00346221"/>
    <w:rsid w:val="0034664C"/>
    <w:rsid w:val="00347CF9"/>
    <w:rsid w:val="00347D0F"/>
    <w:rsid w:val="003561B4"/>
    <w:rsid w:val="00356ED1"/>
    <w:rsid w:val="00360BE1"/>
    <w:rsid w:val="00384B9F"/>
    <w:rsid w:val="0039152E"/>
    <w:rsid w:val="0039745B"/>
    <w:rsid w:val="003B41F8"/>
    <w:rsid w:val="003B6DB2"/>
    <w:rsid w:val="0040723A"/>
    <w:rsid w:val="00426CA7"/>
    <w:rsid w:val="004438E5"/>
    <w:rsid w:val="00452187"/>
    <w:rsid w:val="00487CE5"/>
    <w:rsid w:val="00493498"/>
    <w:rsid w:val="004A24E2"/>
    <w:rsid w:val="004A7562"/>
    <w:rsid w:val="004B2604"/>
    <w:rsid w:val="00514AC7"/>
    <w:rsid w:val="00564648"/>
    <w:rsid w:val="005664F1"/>
    <w:rsid w:val="00573CE1"/>
    <w:rsid w:val="00582204"/>
    <w:rsid w:val="00582EB1"/>
    <w:rsid w:val="005A0F07"/>
    <w:rsid w:val="005A34C4"/>
    <w:rsid w:val="005C2850"/>
    <w:rsid w:val="005D0239"/>
    <w:rsid w:val="005D0AAE"/>
    <w:rsid w:val="005D7707"/>
    <w:rsid w:val="005E5E1E"/>
    <w:rsid w:val="006259FD"/>
    <w:rsid w:val="00646E21"/>
    <w:rsid w:val="006765B7"/>
    <w:rsid w:val="00677E01"/>
    <w:rsid w:val="00685073"/>
    <w:rsid w:val="006C25F8"/>
    <w:rsid w:val="006E59E9"/>
    <w:rsid w:val="006E691E"/>
    <w:rsid w:val="006F5611"/>
    <w:rsid w:val="0072690B"/>
    <w:rsid w:val="0073363F"/>
    <w:rsid w:val="007379DB"/>
    <w:rsid w:val="0076063D"/>
    <w:rsid w:val="0077180D"/>
    <w:rsid w:val="007720AD"/>
    <w:rsid w:val="00784035"/>
    <w:rsid w:val="0078640D"/>
    <w:rsid w:val="007A31D7"/>
    <w:rsid w:val="007E751C"/>
    <w:rsid w:val="007F0F57"/>
    <w:rsid w:val="007F5808"/>
    <w:rsid w:val="00807088"/>
    <w:rsid w:val="00820157"/>
    <w:rsid w:val="00821BA8"/>
    <w:rsid w:val="00826D6D"/>
    <w:rsid w:val="008348B6"/>
    <w:rsid w:val="0084503F"/>
    <w:rsid w:val="0085174B"/>
    <w:rsid w:val="00862A49"/>
    <w:rsid w:val="008726E8"/>
    <w:rsid w:val="00873CF3"/>
    <w:rsid w:val="008742CE"/>
    <w:rsid w:val="0087431F"/>
    <w:rsid w:val="0087691E"/>
    <w:rsid w:val="008847EF"/>
    <w:rsid w:val="008A7077"/>
    <w:rsid w:val="008B793F"/>
    <w:rsid w:val="008C282F"/>
    <w:rsid w:val="008C3FB2"/>
    <w:rsid w:val="008D3FA2"/>
    <w:rsid w:val="008E2BDB"/>
    <w:rsid w:val="008E661F"/>
    <w:rsid w:val="008F2961"/>
    <w:rsid w:val="008F720D"/>
    <w:rsid w:val="00931A15"/>
    <w:rsid w:val="0094094A"/>
    <w:rsid w:val="00950816"/>
    <w:rsid w:val="00957CA2"/>
    <w:rsid w:val="009614DC"/>
    <w:rsid w:val="00962E90"/>
    <w:rsid w:val="00983A04"/>
    <w:rsid w:val="0099023E"/>
    <w:rsid w:val="009D1C2D"/>
    <w:rsid w:val="009D67A5"/>
    <w:rsid w:val="009D7086"/>
    <w:rsid w:val="009F5883"/>
    <w:rsid w:val="00A060F7"/>
    <w:rsid w:val="00A244DF"/>
    <w:rsid w:val="00A43632"/>
    <w:rsid w:val="00A445E7"/>
    <w:rsid w:val="00A558FC"/>
    <w:rsid w:val="00A6042F"/>
    <w:rsid w:val="00A61DC2"/>
    <w:rsid w:val="00A72BAF"/>
    <w:rsid w:val="00AA6375"/>
    <w:rsid w:val="00AA6801"/>
    <w:rsid w:val="00AB2B67"/>
    <w:rsid w:val="00B076D6"/>
    <w:rsid w:val="00B33EE9"/>
    <w:rsid w:val="00B35989"/>
    <w:rsid w:val="00B661F3"/>
    <w:rsid w:val="00B67F6E"/>
    <w:rsid w:val="00BD4DCD"/>
    <w:rsid w:val="00C07D36"/>
    <w:rsid w:val="00C1078D"/>
    <w:rsid w:val="00C451B2"/>
    <w:rsid w:val="00C45F2B"/>
    <w:rsid w:val="00C91D1C"/>
    <w:rsid w:val="00CA2A83"/>
    <w:rsid w:val="00CC3A69"/>
    <w:rsid w:val="00CC601B"/>
    <w:rsid w:val="00CD2B9E"/>
    <w:rsid w:val="00CE1837"/>
    <w:rsid w:val="00CE41EB"/>
    <w:rsid w:val="00CE502C"/>
    <w:rsid w:val="00CF0995"/>
    <w:rsid w:val="00D36A00"/>
    <w:rsid w:val="00D410D3"/>
    <w:rsid w:val="00D41D76"/>
    <w:rsid w:val="00D43EA4"/>
    <w:rsid w:val="00D80C1C"/>
    <w:rsid w:val="00D86986"/>
    <w:rsid w:val="00D923C4"/>
    <w:rsid w:val="00D95C98"/>
    <w:rsid w:val="00DD35BF"/>
    <w:rsid w:val="00DD3B4A"/>
    <w:rsid w:val="00E02AE7"/>
    <w:rsid w:val="00E070C8"/>
    <w:rsid w:val="00E162F8"/>
    <w:rsid w:val="00E2446D"/>
    <w:rsid w:val="00E32E77"/>
    <w:rsid w:val="00E35F7D"/>
    <w:rsid w:val="00E40307"/>
    <w:rsid w:val="00E46F44"/>
    <w:rsid w:val="00E779C6"/>
    <w:rsid w:val="00E80482"/>
    <w:rsid w:val="00E91E2A"/>
    <w:rsid w:val="00EB65A0"/>
    <w:rsid w:val="00EC4269"/>
    <w:rsid w:val="00ED197A"/>
    <w:rsid w:val="00ED6FAB"/>
    <w:rsid w:val="00EF59B8"/>
    <w:rsid w:val="00EF6604"/>
    <w:rsid w:val="00F03F15"/>
    <w:rsid w:val="00F27344"/>
    <w:rsid w:val="00F33E05"/>
    <w:rsid w:val="00F46402"/>
    <w:rsid w:val="00F47D5F"/>
    <w:rsid w:val="00F523F7"/>
    <w:rsid w:val="00F649C8"/>
    <w:rsid w:val="00FC7867"/>
    <w:rsid w:val="00FD4F75"/>
    <w:rsid w:val="00FD60CF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5F7D3"/>
  <w15:chartTrackingRefBased/>
  <w15:docId w15:val="{5B2FB065-7E79-4321-AAA8-17306B8D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5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58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55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58F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A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1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5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Marjorie</dc:creator>
  <cp:keywords/>
  <dc:description/>
  <cp:lastModifiedBy>Moore, Anna R.</cp:lastModifiedBy>
  <cp:revision>7</cp:revision>
  <cp:lastPrinted>2022-07-29T14:20:00Z</cp:lastPrinted>
  <dcterms:created xsi:type="dcterms:W3CDTF">2022-10-07T12:41:00Z</dcterms:created>
  <dcterms:modified xsi:type="dcterms:W3CDTF">2022-11-08T15:26:00Z</dcterms:modified>
</cp:coreProperties>
</file>