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050"/>
        <w:gridCol w:w="1435"/>
      </w:tblGrid>
      <w:tr w:rsidR="00E77421" w:rsidRPr="00E77421" w14:paraId="013FBADB" w14:textId="77777777" w:rsidTr="002C3F76">
        <w:trPr>
          <w:trHeight w:val="800"/>
        </w:trPr>
        <w:tc>
          <w:tcPr>
            <w:tcW w:w="9350" w:type="dxa"/>
            <w:gridSpan w:val="3"/>
            <w:shd w:val="clear" w:color="auto" w:fill="DEEAF6" w:themeFill="accent1" w:themeFillTint="33"/>
            <w:vAlign w:val="center"/>
          </w:tcPr>
          <w:p w14:paraId="4319E264" w14:textId="19E6C8B3" w:rsidR="00E77421" w:rsidRPr="00E77421" w:rsidRDefault="00B36D67" w:rsidP="00E77421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CARES Act - </w:t>
            </w:r>
            <w:r w:rsidR="002C3F76">
              <w:rPr>
                <w:rFonts w:ascii="Arial" w:hAnsi="Arial" w:cs="Arial"/>
              </w:rPr>
              <w:t>ESSER</w:t>
            </w:r>
            <w:r w:rsidR="00E77421" w:rsidRPr="00E77421">
              <w:rPr>
                <w:rFonts w:ascii="Arial" w:hAnsi="Arial" w:cs="Arial"/>
              </w:rPr>
              <w:t xml:space="preserve"> Grant Funds</w:t>
            </w:r>
          </w:p>
          <w:p w14:paraId="530EFE54" w14:textId="77777777" w:rsidR="00E77421" w:rsidRPr="00E77421" w:rsidRDefault="00E77421" w:rsidP="00E77421">
            <w:pPr>
              <w:pStyle w:val="Header"/>
              <w:jc w:val="center"/>
              <w:rPr>
                <w:rFonts w:ascii="Arial" w:hAnsi="Arial" w:cs="Arial"/>
              </w:rPr>
            </w:pPr>
            <w:r w:rsidRPr="00E77421">
              <w:rPr>
                <w:rFonts w:ascii="Arial" w:hAnsi="Arial" w:cs="Arial"/>
              </w:rPr>
              <w:t>Reimbursement Checklist</w:t>
            </w:r>
          </w:p>
        </w:tc>
      </w:tr>
      <w:tr w:rsidR="00F27750" w:rsidRPr="00E77421" w14:paraId="07E1BAC5" w14:textId="77777777" w:rsidTr="00E77421">
        <w:trPr>
          <w:trHeight w:val="432"/>
        </w:trPr>
        <w:tc>
          <w:tcPr>
            <w:tcW w:w="9350" w:type="dxa"/>
            <w:gridSpan w:val="3"/>
            <w:vAlign w:val="bottom"/>
          </w:tcPr>
          <w:p w14:paraId="04F00AFA" w14:textId="05577E35" w:rsidR="00F27750" w:rsidRPr="00E77421" w:rsidRDefault="00FD5595" w:rsidP="00E7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Charter</w:t>
            </w:r>
            <w:r w:rsidR="001F5F32">
              <w:rPr>
                <w:rFonts w:ascii="Arial" w:hAnsi="Arial" w:cs="Arial"/>
              </w:rPr>
              <w:t xml:space="preserve"> </w:t>
            </w:r>
            <w:r w:rsidR="00F27750" w:rsidRPr="00E77421">
              <w:rPr>
                <w:rFonts w:ascii="Arial" w:hAnsi="Arial" w:cs="Arial"/>
              </w:rPr>
              <w:t>School Name:</w:t>
            </w:r>
          </w:p>
        </w:tc>
      </w:tr>
      <w:tr w:rsidR="00F27750" w:rsidRPr="00E77421" w14:paraId="5802544A" w14:textId="77777777" w:rsidTr="00E77421">
        <w:trPr>
          <w:trHeight w:val="432"/>
        </w:trPr>
        <w:tc>
          <w:tcPr>
            <w:tcW w:w="9350" w:type="dxa"/>
            <w:gridSpan w:val="3"/>
            <w:vAlign w:val="bottom"/>
          </w:tcPr>
          <w:p w14:paraId="79C6BB09" w14:textId="726820E2" w:rsidR="00F27750" w:rsidRPr="00E77421" w:rsidRDefault="00DE71BA" w:rsidP="00E7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approve this</w:t>
            </w:r>
            <w:r w:rsidR="00F27750" w:rsidRPr="00E77421">
              <w:rPr>
                <w:rFonts w:ascii="Arial" w:hAnsi="Arial" w:cs="Arial"/>
              </w:rPr>
              <w:t xml:space="preserve"> reimbursement </w:t>
            </w:r>
            <w:r w:rsidR="00E77421">
              <w:rPr>
                <w:rFonts w:ascii="Arial" w:hAnsi="Arial" w:cs="Arial"/>
              </w:rPr>
              <w:t xml:space="preserve">request </w:t>
            </w:r>
            <w:r w:rsidR="00EC736E">
              <w:rPr>
                <w:rFonts w:ascii="Arial" w:hAnsi="Arial" w:cs="Arial"/>
              </w:rPr>
              <w:t>of</w:t>
            </w:r>
            <w:r w:rsidR="00F27750" w:rsidRPr="00E77421">
              <w:rPr>
                <w:rFonts w:ascii="Arial" w:hAnsi="Arial" w:cs="Arial"/>
              </w:rPr>
              <w:t xml:space="preserve"> funds from our school’s </w:t>
            </w:r>
            <w:r w:rsidR="002C3F76">
              <w:rPr>
                <w:rFonts w:ascii="Arial" w:hAnsi="Arial" w:cs="Arial"/>
              </w:rPr>
              <w:t>ESSER</w:t>
            </w:r>
            <w:r w:rsidR="00F27750" w:rsidRPr="00E77421">
              <w:rPr>
                <w:rFonts w:ascii="Arial" w:hAnsi="Arial" w:cs="Arial"/>
              </w:rPr>
              <w:t xml:space="preserve"> allocation.</w:t>
            </w:r>
          </w:p>
        </w:tc>
      </w:tr>
      <w:tr w:rsidR="00F27750" w:rsidRPr="00E77421" w14:paraId="7F69F2FE" w14:textId="77777777" w:rsidTr="00E77421">
        <w:trPr>
          <w:trHeight w:val="683"/>
        </w:trPr>
        <w:tc>
          <w:tcPr>
            <w:tcW w:w="3865" w:type="dxa"/>
          </w:tcPr>
          <w:p w14:paraId="6C688F3E" w14:textId="77777777" w:rsidR="00F27750" w:rsidRPr="00E77421" w:rsidRDefault="00F27750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24C411A" w14:textId="77777777" w:rsidR="00F27750" w:rsidRPr="00E77421" w:rsidRDefault="00F2775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26A346C" w14:textId="77777777" w:rsidR="00F27750" w:rsidRPr="00E77421" w:rsidRDefault="00F27750">
            <w:pPr>
              <w:rPr>
                <w:rFonts w:ascii="Arial" w:hAnsi="Arial" w:cs="Arial"/>
              </w:rPr>
            </w:pPr>
          </w:p>
        </w:tc>
      </w:tr>
      <w:tr w:rsidR="00F27750" w:rsidRPr="00E77421" w14:paraId="3838249C" w14:textId="77777777" w:rsidTr="00E77421">
        <w:tc>
          <w:tcPr>
            <w:tcW w:w="3865" w:type="dxa"/>
            <w:vAlign w:val="center"/>
          </w:tcPr>
          <w:p w14:paraId="1E9BF05D" w14:textId="77777777" w:rsidR="00F27750" w:rsidRPr="00E77421" w:rsidRDefault="00F27750" w:rsidP="00F27750">
            <w:pPr>
              <w:jc w:val="center"/>
              <w:rPr>
                <w:rFonts w:ascii="Arial" w:hAnsi="Arial" w:cs="Arial"/>
              </w:rPr>
            </w:pPr>
            <w:r w:rsidRPr="00E77421">
              <w:rPr>
                <w:rFonts w:ascii="Arial" w:hAnsi="Arial" w:cs="Arial"/>
              </w:rPr>
              <w:t>Principal Signature</w:t>
            </w:r>
          </w:p>
        </w:tc>
        <w:tc>
          <w:tcPr>
            <w:tcW w:w="4050" w:type="dxa"/>
            <w:vAlign w:val="center"/>
          </w:tcPr>
          <w:p w14:paraId="5F60DD73" w14:textId="77777777" w:rsidR="00F27750" w:rsidRPr="00E77421" w:rsidRDefault="00F27750" w:rsidP="00F27750">
            <w:pPr>
              <w:jc w:val="center"/>
              <w:rPr>
                <w:rFonts w:ascii="Arial" w:hAnsi="Arial" w:cs="Arial"/>
              </w:rPr>
            </w:pPr>
            <w:r w:rsidRPr="00E77421">
              <w:rPr>
                <w:rFonts w:ascii="Arial" w:hAnsi="Arial" w:cs="Arial"/>
              </w:rPr>
              <w:t>Typed Name</w:t>
            </w:r>
          </w:p>
        </w:tc>
        <w:tc>
          <w:tcPr>
            <w:tcW w:w="1435" w:type="dxa"/>
            <w:vAlign w:val="center"/>
          </w:tcPr>
          <w:p w14:paraId="221C716D" w14:textId="77777777" w:rsidR="00F27750" w:rsidRPr="00E77421" w:rsidRDefault="00F27750" w:rsidP="00F27750">
            <w:pPr>
              <w:jc w:val="center"/>
              <w:rPr>
                <w:rFonts w:ascii="Arial" w:hAnsi="Arial" w:cs="Arial"/>
              </w:rPr>
            </w:pPr>
            <w:r w:rsidRPr="00E77421">
              <w:rPr>
                <w:rFonts w:ascii="Arial" w:hAnsi="Arial" w:cs="Arial"/>
              </w:rPr>
              <w:t>Date</w:t>
            </w:r>
          </w:p>
        </w:tc>
      </w:tr>
    </w:tbl>
    <w:p w14:paraId="1741252F" w14:textId="77777777" w:rsidR="000E6B35" w:rsidRDefault="000E6B35" w:rsidP="00EC6354">
      <w:pPr>
        <w:rPr>
          <w:rFonts w:ascii="Arial" w:hAnsi="Arial" w:cs="Arial"/>
          <w:sz w:val="20"/>
          <w:szCs w:val="20"/>
          <w:u w:val="single"/>
        </w:rPr>
      </w:pPr>
    </w:p>
    <w:p w14:paraId="467DA6D0" w14:textId="292FF71C" w:rsidR="00AC2022" w:rsidRDefault="00AC2022" w:rsidP="00EC635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 submit:</w:t>
      </w:r>
    </w:p>
    <w:p w14:paraId="3478483B" w14:textId="77777777" w:rsidR="00AC2022" w:rsidRDefault="00AC2022" w:rsidP="00AC2022">
      <w:pPr>
        <w:numPr>
          <w:ilvl w:val="0"/>
          <w:numId w:val="1"/>
        </w:numPr>
        <w:spacing w:after="0" w:line="240" w:lineRule="auto"/>
      </w:pPr>
      <w:r>
        <w:t>SAVE AS Charter School Name – ESSER – Date of Submission</w:t>
      </w:r>
    </w:p>
    <w:p w14:paraId="0577C45F" w14:textId="77777777" w:rsidR="00AC2022" w:rsidRDefault="00AC2022" w:rsidP="00AC2022">
      <w:pPr>
        <w:numPr>
          <w:ilvl w:val="0"/>
          <w:numId w:val="1"/>
        </w:numPr>
        <w:spacing w:after="0" w:line="240" w:lineRule="auto"/>
      </w:pPr>
      <w:r>
        <w:t>Complete all requested fields.</w:t>
      </w:r>
    </w:p>
    <w:p w14:paraId="5EB5282F" w14:textId="77777777" w:rsidR="00AC2022" w:rsidRDefault="00AC2022" w:rsidP="00AC2022">
      <w:pPr>
        <w:numPr>
          <w:ilvl w:val="0"/>
          <w:numId w:val="1"/>
        </w:numPr>
        <w:spacing w:after="0" w:line="240" w:lineRule="auto"/>
      </w:pPr>
      <w:r>
        <w:t xml:space="preserve">Organize reimbursement documentation including receipts, paid invoices, etc.   </w:t>
      </w:r>
    </w:p>
    <w:p w14:paraId="66D36B56" w14:textId="77777777" w:rsidR="00AC2022" w:rsidRDefault="00AC2022" w:rsidP="00AC2022">
      <w:pPr>
        <w:numPr>
          <w:ilvl w:val="0"/>
          <w:numId w:val="1"/>
        </w:numPr>
        <w:spacing w:after="0" w:line="240" w:lineRule="auto"/>
      </w:pPr>
      <w:r>
        <w:t xml:space="preserve">Email the completed reimbursement checklist to </w:t>
      </w:r>
      <w:hyperlink r:id="rId10" w:history="1">
        <w:r>
          <w:rPr>
            <w:rStyle w:val="Hyperlink"/>
          </w:rPr>
          <w:t>Betsy.Hooper@sarasotacountyschools.net</w:t>
        </w:r>
      </w:hyperlink>
      <w:r>
        <w:t xml:space="preserve"> with a cc: to </w:t>
      </w:r>
      <w:hyperlink r:id="rId11" w:history="1">
        <w:r>
          <w:rPr>
            <w:rStyle w:val="Hyperlink"/>
          </w:rPr>
          <w:t>Tara.Konrardy@sarasotacountyschools.net</w:t>
        </w:r>
      </w:hyperlink>
      <w:r>
        <w:t xml:space="preserve">. </w:t>
      </w:r>
    </w:p>
    <w:p w14:paraId="1AD0B511" w14:textId="77777777" w:rsidR="00AC2022" w:rsidRDefault="00AC2022" w:rsidP="00EC6354">
      <w:pPr>
        <w:rPr>
          <w:rFonts w:ascii="Arial" w:hAnsi="Arial" w:cs="Arial"/>
          <w:sz w:val="20"/>
          <w:szCs w:val="20"/>
          <w:u w:val="single"/>
        </w:rPr>
      </w:pPr>
    </w:p>
    <w:p w14:paraId="1FA07656" w14:textId="7D0097E9" w:rsidR="00362A78" w:rsidRPr="00EC736E" w:rsidRDefault="00F27750" w:rsidP="00EC6354">
      <w:pPr>
        <w:rPr>
          <w:rFonts w:ascii="Arial" w:hAnsi="Arial" w:cs="Arial"/>
          <w:sz w:val="20"/>
          <w:szCs w:val="20"/>
          <w:u w:val="single"/>
        </w:rPr>
      </w:pPr>
      <w:r w:rsidRPr="002D2611">
        <w:rPr>
          <w:rFonts w:ascii="Arial" w:hAnsi="Arial" w:cs="Arial"/>
          <w:sz w:val="20"/>
          <w:szCs w:val="20"/>
          <w:u w:val="single"/>
        </w:rPr>
        <w:t xml:space="preserve">Please be sure to </w:t>
      </w:r>
      <w:r w:rsidR="00EC736E">
        <w:rPr>
          <w:rFonts w:ascii="Arial" w:hAnsi="Arial" w:cs="Arial"/>
          <w:sz w:val="20"/>
          <w:szCs w:val="20"/>
          <w:u w:val="single"/>
        </w:rPr>
        <w:t>submit with this form</w:t>
      </w:r>
      <w:r w:rsidRPr="002D2611">
        <w:rPr>
          <w:rFonts w:ascii="Arial" w:hAnsi="Arial" w:cs="Arial"/>
          <w:sz w:val="20"/>
          <w:szCs w:val="20"/>
          <w:u w:val="single"/>
        </w:rPr>
        <w:t>:</w:t>
      </w:r>
      <w:r w:rsidR="00EC6354" w:rsidRPr="002D26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30301" wp14:editId="678713A4">
                <wp:simplePos x="0" y="0"/>
                <wp:positionH relativeFrom="column">
                  <wp:posOffset>22924</wp:posOffset>
                </wp:positionH>
                <wp:positionV relativeFrom="paragraph">
                  <wp:posOffset>285115</wp:posOffset>
                </wp:positionV>
                <wp:extent cx="145415" cy="145415"/>
                <wp:effectExtent l="0" t="0" r="260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B5BA2" id="Rectangle 2" o:spid="_x0000_s1026" style="position:absolute;margin-left:1.8pt;margin-top:22.45pt;width:11.45pt;height:1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" filled="f" strokecolor="#41719c" strokeweight="1pt"/>
            </w:pict>
          </mc:Fallback>
        </mc:AlternateContent>
      </w:r>
      <w:r w:rsidR="00362A78" w:rsidRPr="002D26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01390A" wp14:editId="5B348B18">
                <wp:simplePos x="0" y="0"/>
                <wp:positionH relativeFrom="column">
                  <wp:posOffset>21654</wp:posOffset>
                </wp:positionH>
                <wp:positionV relativeFrom="paragraph">
                  <wp:posOffset>285750</wp:posOffset>
                </wp:positionV>
                <wp:extent cx="145415" cy="145415"/>
                <wp:effectExtent l="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8AA3" id="Rectangle 4" o:spid="_x0000_s1026" style="position:absolute;margin-left:1.7pt;margin-top:22.5pt;width:11.45pt;height:1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" filled="f" strokecolor="#41719c" strokeweight="1pt"/>
            </w:pict>
          </mc:Fallback>
        </mc:AlternateContent>
      </w:r>
    </w:p>
    <w:p w14:paraId="69E88F3E" w14:textId="12B2C8C4" w:rsidR="00362A78" w:rsidRDefault="00362A78" w:rsidP="00EC6354">
      <w:pPr>
        <w:rPr>
          <w:rFonts w:ascii="Arial" w:hAnsi="Arial" w:cs="Arial"/>
          <w:sz w:val="20"/>
          <w:szCs w:val="20"/>
        </w:rPr>
      </w:pPr>
      <w:r w:rsidRPr="3B2DCB25">
        <w:rPr>
          <w:rFonts w:ascii="Arial" w:hAnsi="Arial" w:cs="Arial"/>
          <w:sz w:val="20"/>
          <w:szCs w:val="20"/>
        </w:rPr>
        <w:t xml:space="preserve">          </w:t>
      </w:r>
      <w:r w:rsidR="00EC6354" w:rsidRPr="3B2DCB25">
        <w:rPr>
          <w:rFonts w:ascii="Arial" w:hAnsi="Arial" w:cs="Arial"/>
          <w:sz w:val="20"/>
          <w:szCs w:val="20"/>
        </w:rPr>
        <w:t>Proof of payment</w:t>
      </w:r>
      <w:r w:rsidR="00F27750" w:rsidRPr="3B2DCB25">
        <w:rPr>
          <w:rFonts w:ascii="Arial" w:hAnsi="Arial" w:cs="Arial"/>
          <w:sz w:val="20"/>
          <w:szCs w:val="20"/>
        </w:rPr>
        <w:t>s</w:t>
      </w:r>
      <w:r w:rsidRPr="3B2DCB25">
        <w:rPr>
          <w:rFonts w:ascii="Arial" w:hAnsi="Arial" w:cs="Arial"/>
          <w:sz w:val="20"/>
          <w:szCs w:val="20"/>
        </w:rPr>
        <w:t xml:space="preserve"> for all items to be reimbursed </w:t>
      </w:r>
      <w:r w:rsidR="00EC6354" w:rsidRPr="3B2DCB25">
        <w:rPr>
          <w:rFonts w:ascii="Arial" w:hAnsi="Arial" w:cs="Arial"/>
          <w:sz w:val="20"/>
          <w:szCs w:val="20"/>
        </w:rPr>
        <w:t>(</w:t>
      </w:r>
      <w:r w:rsidR="00EC736E" w:rsidRPr="3B2DCB25">
        <w:rPr>
          <w:rFonts w:ascii="Arial" w:hAnsi="Arial" w:cs="Arial"/>
          <w:sz w:val="20"/>
          <w:szCs w:val="20"/>
        </w:rPr>
        <w:t>r</w:t>
      </w:r>
      <w:r w:rsidR="00EC6354" w:rsidRPr="3B2DCB25">
        <w:rPr>
          <w:rFonts w:ascii="Arial" w:hAnsi="Arial" w:cs="Arial"/>
          <w:sz w:val="20"/>
          <w:szCs w:val="20"/>
        </w:rPr>
        <w:t>eceipt/</w:t>
      </w:r>
      <w:r w:rsidR="00EC736E" w:rsidRPr="3B2DCB25">
        <w:rPr>
          <w:rFonts w:ascii="Arial" w:hAnsi="Arial" w:cs="Arial"/>
          <w:sz w:val="20"/>
          <w:szCs w:val="20"/>
        </w:rPr>
        <w:t xml:space="preserve"> p</w:t>
      </w:r>
      <w:r w:rsidR="00EC6354" w:rsidRPr="3B2DCB25">
        <w:rPr>
          <w:rFonts w:ascii="Arial" w:hAnsi="Arial" w:cs="Arial"/>
          <w:sz w:val="20"/>
          <w:szCs w:val="20"/>
        </w:rPr>
        <w:t>aid invoice</w:t>
      </w:r>
      <w:r w:rsidR="7B627C63" w:rsidRPr="3B2DCB25">
        <w:rPr>
          <w:rFonts w:ascii="Arial" w:hAnsi="Arial" w:cs="Arial"/>
          <w:sz w:val="20"/>
          <w:szCs w:val="20"/>
        </w:rPr>
        <w:t>, payroll records</w:t>
      </w:r>
      <w:r w:rsidR="00EC6354" w:rsidRPr="3B2DCB25">
        <w:rPr>
          <w:rFonts w:ascii="Arial" w:hAnsi="Arial" w:cs="Arial"/>
          <w:sz w:val="20"/>
          <w:szCs w:val="20"/>
        </w:rPr>
        <w:t>)</w:t>
      </w:r>
    </w:p>
    <w:p w14:paraId="48EA3D57" w14:textId="52BBCF3C" w:rsidR="00EE402B" w:rsidRDefault="001F3EBB" w:rsidP="00EC6354">
      <w:pPr>
        <w:rPr>
          <w:rFonts w:ascii="Arial" w:hAnsi="Arial" w:cs="Arial"/>
          <w:sz w:val="20"/>
          <w:szCs w:val="20"/>
        </w:rPr>
      </w:pPr>
      <w:r w:rsidRPr="002D26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2972AD" wp14:editId="3926B570">
                <wp:simplePos x="0" y="0"/>
                <wp:positionH relativeFrom="margin">
                  <wp:posOffset>22860</wp:posOffset>
                </wp:positionH>
                <wp:positionV relativeFrom="paragraph">
                  <wp:posOffset>14605</wp:posOffset>
                </wp:positionV>
                <wp:extent cx="145415" cy="145415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585BB" id="Rectangle 3" o:spid="_x0000_s1026" style="position:absolute;margin-left:1.8pt;margin-top:1.15pt;width:11.45pt;height:11.4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 w:rsidR="000D5867">
        <w:rPr>
          <w:rFonts w:ascii="Arial" w:hAnsi="Arial" w:cs="Arial"/>
          <w:sz w:val="20"/>
          <w:szCs w:val="20"/>
        </w:rPr>
        <w:t xml:space="preserve">          </w:t>
      </w:r>
      <w:r w:rsidR="007F775F">
        <w:rPr>
          <w:rFonts w:ascii="Arial" w:hAnsi="Arial" w:cs="Arial"/>
          <w:sz w:val="20"/>
          <w:szCs w:val="20"/>
        </w:rPr>
        <w:t>Proof of Attendance</w:t>
      </w:r>
      <w:r w:rsidR="00522080">
        <w:rPr>
          <w:rFonts w:ascii="Arial" w:hAnsi="Arial" w:cs="Arial"/>
          <w:sz w:val="20"/>
          <w:szCs w:val="20"/>
        </w:rPr>
        <w:t xml:space="preserve"> (sign-in sheet, </w:t>
      </w:r>
      <w:r w:rsidR="0013628A">
        <w:rPr>
          <w:rFonts w:ascii="Arial" w:hAnsi="Arial" w:cs="Arial"/>
          <w:sz w:val="20"/>
          <w:szCs w:val="20"/>
        </w:rPr>
        <w:t>certificate</w:t>
      </w:r>
      <w:r w:rsidR="00364162">
        <w:rPr>
          <w:rFonts w:ascii="Arial" w:hAnsi="Arial" w:cs="Arial"/>
          <w:sz w:val="20"/>
          <w:szCs w:val="20"/>
        </w:rPr>
        <w:t>, etc</w:t>
      </w:r>
      <w:r w:rsidR="0077211D">
        <w:rPr>
          <w:rFonts w:ascii="Arial" w:hAnsi="Arial" w:cs="Arial"/>
          <w:sz w:val="20"/>
          <w:szCs w:val="20"/>
        </w:rPr>
        <w:t>.</w:t>
      </w:r>
      <w:r w:rsidR="00364162">
        <w:rPr>
          <w:rFonts w:ascii="Arial" w:hAnsi="Arial" w:cs="Arial"/>
          <w:sz w:val="20"/>
          <w:szCs w:val="20"/>
        </w:rPr>
        <w:t>)</w:t>
      </w:r>
      <w:r w:rsidR="00AC2022">
        <w:rPr>
          <w:rFonts w:ascii="Arial" w:hAnsi="Arial" w:cs="Arial"/>
          <w:sz w:val="20"/>
          <w:szCs w:val="20"/>
        </w:rPr>
        <w:t xml:space="preserve"> if applicable</w:t>
      </w:r>
    </w:p>
    <w:p w14:paraId="1503C936" w14:textId="46564D0E" w:rsidR="00A46CC3" w:rsidRPr="00A46CC3" w:rsidRDefault="00A46CC3" w:rsidP="00EC63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285"/>
        <w:gridCol w:w="2070"/>
      </w:tblGrid>
      <w:tr w:rsidR="004F3794" w:rsidRPr="00E77421" w14:paraId="49BFA83A" w14:textId="77777777" w:rsidTr="004F3794">
        <w:trPr>
          <w:trHeight w:val="360"/>
        </w:trPr>
        <w:tc>
          <w:tcPr>
            <w:tcW w:w="7285" w:type="dxa"/>
            <w:shd w:val="clear" w:color="auto" w:fill="auto"/>
            <w:vAlign w:val="center"/>
          </w:tcPr>
          <w:p w14:paraId="462A76A3" w14:textId="09E7D365" w:rsidR="004F3794" w:rsidRPr="00E77421" w:rsidRDefault="00AC2022" w:rsidP="0077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4F3794">
              <w:rPr>
                <w:rFonts w:ascii="Arial" w:hAnsi="Arial" w:cs="Arial"/>
                <w:sz w:val="20"/>
                <w:szCs w:val="20"/>
              </w:rPr>
              <w:t>Description of Item: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appropriate, include per unit price x quantity)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7B718A" w14:textId="51C70628" w:rsidR="004F3794" w:rsidRPr="00E77421" w:rsidRDefault="004F3794" w:rsidP="00DE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E77421">
              <w:rPr>
                <w:rFonts w:ascii="Arial" w:hAnsi="Arial" w:cs="Arial"/>
                <w:sz w:val="20"/>
                <w:szCs w:val="20"/>
              </w:rPr>
              <w:t xml:space="preserve"> Expense</w:t>
            </w:r>
          </w:p>
        </w:tc>
      </w:tr>
      <w:tr w:rsidR="004F3794" w:rsidRPr="00E77421" w14:paraId="05C552D2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58A5A4E4" w14:textId="77777777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8253093" w14:textId="5E25001E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94" w:rsidRPr="00E77421" w14:paraId="563D6916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14F88A09" w14:textId="77777777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F882D43" w14:textId="43788F75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94" w:rsidRPr="00E77421" w14:paraId="715ACD0D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682A11AF" w14:textId="77777777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0553EE6" w14:textId="224455A7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94" w:rsidRPr="00E77421" w14:paraId="5C12FECE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7E06E67A" w14:textId="6BC94C58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DDCD638" w14:textId="5B45AF84" w:rsidR="004F3794" w:rsidRPr="00E77421" w:rsidRDefault="004F3794" w:rsidP="00DE7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94" w:rsidRPr="00E77421" w14:paraId="5CA88BFB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5FC60438" w14:textId="4AD0AD61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9BCD79D" w14:textId="7A3428A8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096" w:rsidRPr="00E77421" w14:paraId="51CC9F8B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11376DBD" w14:textId="77777777" w:rsidR="008C0096" w:rsidRPr="00E77421" w:rsidRDefault="008C0096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6799818" w14:textId="77777777" w:rsidR="008C0096" w:rsidRPr="00E77421" w:rsidRDefault="008C0096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096" w:rsidRPr="00E77421" w14:paraId="0E907426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37773A96" w14:textId="77777777" w:rsidR="008C0096" w:rsidRPr="00E77421" w:rsidRDefault="008C0096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40F6B33" w14:textId="77777777" w:rsidR="008C0096" w:rsidRPr="00E77421" w:rsidRDefault="008C0096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096" w:rsidRPr="00E77421" w14:paraId="3187B7F5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1D5025F8" w14:textId="77777777" w:rsidR="008C0096" w:rsidRPr="00E77421" w:rsidRDefault="008C0096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6CD6AD2" w14:textId="77777777" w:rsidR="008C0096" w:rsidRPr="00E77421" w:rsidRDefault="008C0096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2D" w:rsidRPr="00E77421" w14:paraId="2BB19512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47D4510B" w14:textId="77777777" w:rsidR="004A712D" w:rsidRPr="00E77421" w:rsidRDefault="004A712D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735F2D5" w14:textId="77777777" w:rsidR="004A712D" w:rsidRPr="00E77421" w:rsidRDefault="004A712D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7C" w:rsidRPr="00E77421" w14:paraId="043716D7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6A2F1580" w14:textId="77777777" w:rsidR="00AF4F7C" w:rsidRPr="00E77421" w:rsidRDefault="00AF4F7C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B58AECF" w14:textId="77777777" w:rsidR="00AF4F7C" w:rsidRPr="00E77421" w:rsidRDefault="00AF4F7C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DE" w:rsidRPr="00E77421" w14:paraId="71B792AF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5602D1E1" w14:textId="77777777" w:rsidR="00EE5FDE" w:rsidRPr="00E77421" w:rsidRDefault="00EE5FDE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53A8971" w14:textId="77777777" w:rsidR="00EE5FDE" w:rsidRPr="00E77421" w:rsidRDefault="00EE5FDE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94" w:rsidRPr="00E77421" w14:paraId="3E4F084C" w14:textId="77777777" w:rsidTr="004F3794">
        <w:trPr>
          <w:trHeight w:val="360"/>
        </w:trPr>
        <w:tc>
          <w:tcPr>
            <w:tcW w:w="7285" w:type="dxa"/>
            <w:vAlign w:val="center"/>
          </w:tcPr>
          <w:p w14:paraId="0208C9AD" w14:textId="1B3E26DF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D27BD2">
              <w:rPr>
                <w:rFonts w:ascii="Arial" w:hAnsi="Arial" w:cs="Arial"/>
                <w:sz w:val="20"/>
                <w:szCs w:val="20"/>
              </w:rPr>
              <w:t xml:space="preserve">Reimbursement </w:t>
            </w:r>
            <w:r w:rsidR="001C02E7">
              <w:rPr>
                <w:rFonts w:ascii="Arial" w:hAnsi="Arial" w:cs="Arial"/>
                <w:sz w:val="20"/>
                <w:szCs w:val="20"/>
              </w:rPr>
              <w:t>Requested</w:t>
            </w:r>
          </w:p>
        </w:tc>
        <w:tc>
          <w:tcPr>
            <w:tcW w:w="2070" w:type="dxa"/>
            <w:vAlign w:val="center"/>
          </w:tcPr>
          <w:p w14:paraId="262D98E3" w14:textId="77777777" w:rsidR="004F3794" w:rsidRPr="00E77421" w:rsidRDefault="004F3794" w:rsidP="00776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2D65B" w14:textId="3238E567" w:rsidR="00DE71BA" w:rsidRPr="002C3F76" w:rsidRDefault="002C3F76" w:rsidP="002C3F76">
      <w:pPr>
        <w:rPr>
          <w:sz w:val="18"/>
          <w:szCs w:val="18"/>
        </w:rPr>
      </w:pPr>
      <w:r w:rsidRPr="3B2DCB25">
        <w:rPr>
          <w:sz w:val="18"/>
          <w:szCs w:val="18"/>
        </w:rPr>
        <w:t xml:space="preserve">Please copy this table if there was more than one </w:t>
      </w:r>
      <w:r w:rsidR="5B2FC5B0" w:rsidRPr="3B2DCB25">
        <w:rPr>
          <w:sz w:val="18"/>
          <w:szCs w:val="18"/>
        </w:rPr>
        <w:t>item/</w:t>
      </w:r>
      <w:r w:rsidRPr="3B2DCB25">
        <w:rPr>
          <w:sz w:val="18"/>
          <w:szCs w:val="18"/>
        </w:rPr>
        <w:t>activity.</w:t>
      </w:r>
    </w:p>
    <w:p w14:paraId="073F4396" w14:textId="1E6D1C87" w:rsidR="001C02E7" w:rsidRDefault="64568DCE" w:rsidP="00854001">
      <w:r>
        <w:t>If Reimbursement is to other than Charter School, please complete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0FA" w14:paraId="6A199287" w14:textId="77777777" w:rsidTr="3B2DCB25">
        <w:trPr>
          <w:trHeight w:val="432"/>
        </w:trPr>
        <w:tc>
          <w:tcPr>
            <w:tcW w:w="9350" w:type="dxa"/>
            <w:vAlign w:val="bottom"/>
          </w:tcPr>
          <w:p w14:paraId="26782469" w14:textId="77777777" w:rsidR="008C00FA" w:rsidRDefault="008C00FA" w:rsidP="00FB30DB">
            <w:r>
              <w:lastRenderedPageBreak/>
              <w:t>Name:</w:t>
            </w:r>
          </w:p>
        </w:tc>
      </w:tr>
      <w:tr w:rsidR="008C00FA" w14:paraId="016697F6" w14:textId="77777777" w:rsidTr="3B2DCB25">
        <w:trPr>
          <w:trHeight w:val="432"/>
        </w:trPr>
        <w:tc>
          <w:tcPr>
            <w:tcW w:w="9350" w:type="dxa"/>
            <w:vAlign w:val="bottom"/>
          </w:tcPr>
          <w:p w14:paraId="721742B2" w14:textId="77777777" w:rsidR="008C00FA" w:rsidRDefault="008C00FA" w:rsidP="00FB30DB">
            <w:r>
              <w:t>Address:</w:t>
            </w:r>
          </w:p>
        </w:tc>
      </w:tr>
      <w:tr w:rsidR="008C00FA" w14:paraId="558526F0" w14:textId="77777777" w:rsidTr="3B2DCB25">
        <w:trPr>
          <w:trHeight w:val="432"/>
        </w:trPr>
        <w:tc>
          <w:tcPr>
            <w:tcW w:w="9350" w:type="dxa"/>
            <w:vAlign w:val="bottom"/>
          </w:tcPr>
          <w:p w14:paraId="57E05E0E" w14:textId="77777777" w:rsidR="008C00FA" w:rsidRDefault="008C00FA" w:rsidP="00FB30DB">
            <w:r>
              <w:t>Phone:</w:t>
            </w:r>
          </w:p>
        </w:tc>
      </w:tr>
      <w:tr w:rsidR="008C00FA" w14:paraId="07B63DBA" w14:textId="77777777" w:rsidTr="3B2DCB25">
        <w:trPr>
          <w:trHeight w:val="432"/>
        </w:trPr>
        <w:tc>
          <w:tcPr>
            <w:tcW w:w="9350" w:type="dxa"/>
            <w:vAlign w:val="bottom"/>
          </w:tcPr>
          <w:p w14:paraId="7033A10C" w14:textId="77777777" w:rsidR="008C00FA" w:rsidRDefault="008C00FA" w:rsidP="00FB30DB">
            <w:r>
              <w:t>Email:</w:t>
            </w:r>
          </w:p>
        </w:tc>
      </w:tr>
    </w:tbl>
    <w:p w14:paraId="27E5E15C" w14:textId="7FFE4F2E" w:rsidR="00206ACE" w:rsidRPr="00B5177E" w:rsidRDefault="002D2611" w:rsidP="3B2DCB25">
      <w:pPr>
        <w:rPr>
          <w:b/>
          <w:bCs/>
          <w:sz w:val="18"/>
          <w:szCs w:val="18"/>
          <w:u w:val="single"/>
        </w:rPr>
      </w:pPr>
      <w:r w:rsidRPr="3B2DCB25">
        <w:rPr>
          <w:b/>
          <w:bCs/>
          <w:sz w:val="18"/>
          <w:szCs w:val="18"/>
          <w:u w:val="single"/>
        </w:rPr>
        <w:t>Please submit all reimbursement requests wi</w:t>
      </w:r>
      <w:r w:rsidR="00EC736E" w:rsidRPr="3B2DCB25">
        <w:rPr>
          <w:b/>
          <w:bCs/>
          <w:sz w:val="18"/>
          <w:szCs w:val="18"/>
          <w:u w:val="single"/>
        </w:rPr>
        <w:t>thin two (2) weeks of the activity/purchase.</w:t>
      </w:r>
      <w:r w:rsidR="346BFD43" w:rsidRPr="3B2DCB25">
        <w:rPr>
          <w:b/>
          <w:bCs/>
          <w:sz w:val="18"/>
          <w:szCs w:val="18"/>
          <w:u w:val="single"/>
        </w:rPr>
        <w:t xml:space="preserve"> </w:t>
      </w:r>
      <w:r w:rsidR="00206ACE" w:rsidRPr="3B2DCB25">
        <w:rPr>
          <w:b/>
          <w:bCs/>
          <w:sz w:val="18"/>
          <w:szCs w:val="18"/>
          <w:u w:val="single"/>
        </w:rPr>
        <w:t>Note: Taxes cannot be reimbursed</w:t>
      </w:r>
    </w:p>
    <w:sectPr w:rsidR="00206ACE" w:rsidRPr="00B517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E60B" w14:textId="77777777" w:rsidR="00FB30DB" w:rsidRDefault="00FB30DB" w:rsidP="00F27750">
      <w:pPr>
        <w:spacing w:after="0" w:line="240" w:lineRule="auto"/>
      </w:pPr>
      <w:r>
        <w:separator/>
      </w:r>
    </w:p>
  </w:endnote>
  <w:endnote w:type="continuationSeparator" w:id="0">
    <w:p w14:paraId="03CFDCAD" w14:textId="77777777" w:rsidR="00FB30DB" w:rsidRDefault="00FB30DB" w:rsidP="00F27750">
      <w:pPr>
        <w:spacing w:after="0" w:line="240" w:lineRule="auto"/>
      </w:pPr>
      <w:r>
        <w:continuationSeparator/>
      </w:r>
    </w:p>
  </w:endnote>
  <w:endnote w:type="continuationNotice" w:id="1">
    <w:p w14:paraId="4CAC1060" w14:textId="77777777" w:rsidR="00FB30DB" w:rsidRDefault="00FB3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D7F5A" w14:textId="77777777" w:rsidR="00FB30DB" w:rsidRDefault="00FB30DB" w:rsidP="00F27750">
      <w:pPr>
        <w:spacing w:after="0" w:line="240" w:lineRule="auto"/>
      </w:pPr>
      <w:r>
        <w:separator/>
      </w:r>
    </w:p>
  </w:footnote>
  <w:footnote w:type="continuationSeparator" w:id="0">
    <w:p w14:paraId="1F97FDB5" w14:textId="77777777" w:rsidR="00FB30DB" w:rsidRDefault="00FB30DB" w:rsidP="00F27750">
      <w:pPr>
        <w:spacing w:after="0" w:line="240" w:lineRule="auto"/>
      </w:pPr>
      <w:r>
        <w:continuationSeparator/>
      </w:r>
    </w:p>
  </w:footnote>
  <w:footnote w:type="continuationNotice" w:id="1">
    <w:p w14:paraId="2A2BC787" w14:textId="77777777" w:rsidR="00FB30DB" w:rsidRDefault="00FB3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8344" w14:textId="77777777" w:rsidR="002976E4" w:rsidRDefault="002976E4">
    <w:pPr>
      <w:pStyle w:val="Header"/>
    </w:pPr>
    <w:r>
      <w:rPr>
        <w:b/>
        <w:noProof/>
        <w:sz w:val="28"/>
      </w:rPr>
      <w:drawing>
        <wp:inline distT="0" distB="0" distL="0" distR="0" wp14:anchorId="6D714A9D" wp14:editId="2E484952">
          <wp:extent cx="1214077" cy="376364"/>
          <wp:effectExtent l="0" t="0" r="571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733" cy="410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A083B8" w14:textId="77777777" w:rsidR="002976E4" w:rsidRDefault="00297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804F1"/>
    <w:multiLevelType w:val="hybridMultilevel"/>
    <w:tmpl w:val="163A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7"/>
    <w:rsid w:val="0004745C"/>
    <w:rsid w:val="000D5867"/>
    <w:rsid w:val="000E6B35"/>
    <w:rsid w:val="0013628A"/>
    <w:rsid w:val="00180606"/>
    <w:rsid w:val="001B0139"/>
    <w:rsid w:val="001C02E7"/>
    <w:rsid w:val="001C761C"/>
    <w:rsid w:val="001F3EBB"/>
    <w:rsid w:val="001F5F32"/>
    <w:rsid w:val="00206ACE"/>
    <w:rsid w:val="00255052"/>
    <w:rsid w:val="002976E4"/>
    <w:rsid w:val="002C3F76"/>
    <w:rsid w:val="002D2611"/>
    <w:rsid w:val="00336678"/>
    <w:rsid w:val="00362A78"/>
    <w:rsid w:val="00364162"/>
    <w:rsid w:val="003715C2"/>
    <w:rsid w:val="00472FF1"/>
    <w:rsid w:val="004A712D"/>
    <w:rsid w:val="004C12E8"/>
    <w:rsid w:val="004C35AD"/>
    <w:rsid w:val="004C5FBB"/>
    <w:rsid w:val="004F2670"/>
    <w:rsid w:val="004F3794"/>
    <w:rsid w:val="00522080"/>
    <w:rsid w:val="00564598"/>
    <w:rsid w:val="00593028"/>
    <w:rsid w:val="005E5A31"/>
    <w:rsid w:val="006771DD"/>
    <w:rsid w:val="0075326F"/>
    <w:rsid w:val="00757B60"/>
    <w:rsid w:val="0077211D"/>
    <w:rsid w:val="00776C24"/>
    <w:rsid w:val="007C4101"/>
    <w:rsid w:val="007C535D"/>
    <w:rsid w:val="007F775F"/>
    <w:rsid w:val="00821437"/>
    <w:rsid w:val="00844D9B"/>
    <w:rsid w:val="00854001"/>
    <w:rsid w:val="008A430C"/>
    <w:rsid w:val="008C0096"/>
    <w:rsid w:val="008C00FA"/>
    <w:rsid w:val="00974126"/>
    <w:rsid w:val="00981E87"/>
    <w:rsid w:val="00997145"/>
    <w:rsid w:val="009D6136"/>
    <w:rsid w:val="009F6A2A"/>
    <w:rsid w:val="00A22D93"/>
    <w:rsid w:val="00A46CC3"/>
    <w:rsid w:val="00A722D0"/>
    <w:rsid w:val="00A95A51"/>
    <w:rsid w:val="00AC2022"/>
    <w:rsid w:val="00AE21D2"/>
    <w:rsid w:val="00AF4F7C"/>
    <w:rsid w:val="00B36D67"/>
    <w:rsid w:val="00B5177E"/>
    <w:rsid w:val="00B528B5"/>
    <w:rsid w:val="00BC6A3B"/>
    <w:rsid w:val="00BD4D30"/>
    <w:rsid w:val="00C30389"/>
    <w:rsid w:val="00C33348"/>
    <w:rsid w:val="00C630A2"/>
    <w:rsid w:val="00C83E99"/>
    <w:rsid w:val="00CA0213"/>
    <w:rsid w:val="00D27BD2"/>
    <w:rsid w:val="00D31352"/>
    <w:rsid w:val="00D364C2"/>
    <w:rsid w:val="00D75237"/>
    <w:rsid w:val="00DA5EE1"/>
    <w:rsid w:val="00DE693A"/>
    <w:rsid w:val="00DE71BA"/>
    <w:rsid w:val="00E77421"/>
    <w:rsid w:val="00EC6354"/>
    <w:rsid w:val="00EC736E"/>
    <w:rsid w:val="00EE402B"/>
    <w:rsid w:val="00EE5FDE"/>
    <w:rsid w:val="00EE6F6B"/>
    <w:rsid w:val="00F27750"/>
    <w:rsid w:val="00F65D39"/>
    <w:rsid w:val="00FB30DB"/>
    <w:rsid w:val="00FC387F"/>
    <w:rsid w:val="00FD5595"/>
    <w:rsid w:val="1B35759C"/>
    <w:rsid w:val="2012D86D"/>
    <w:rsid w:val="2087AE26"/>
    <w:rsid w:val="2893F626"/>
    <w:rsid w:val="346BFD43"/>
    <w:rsid w:val="39C81163"/>
    <w:rsid w:val="3B2DCB25"/>
    <w:rsid w:val="476328B6"/>
    <w:rsid w:val="478AB075"/>
    <w:rsid w:val="56349DB5"/>
    <w:rsid w:val="5B2FC5B0"/>
    <w:rsid w:val="5F14DC48"/>
    <w:rsid w:val="64568DCE"/>
    <w:rsid w:val="723FBAA4"/>
    <w:rsid w:val="74F346C9"/>
    <w:rsid w:val="7842F01B"/>
    <w:rsid w:val="7A528F55"/>
    <w:rsid w:val="7B6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BAE137"/>
  <w15:chartTrackingRefBased/>
  <w15:docId w15:val="{69882D62-7961-4CD8-A0E7-DBD4D42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50"/>
  </w:style>
  <w:style w:type="paragraph" w:styleId="Footer">
    <w:name w:val="footer"/>
    <w:basedOn w:val="Normal"/>
    <w:link w:val="FooterChar"/>
    <w:uiPriority w:val="99"/>
    <w:unhideWhenUsed/>
    <w:rsid w:val="00F2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50"/>
  </w:style>
  <w:style w:type="paragraph" w:styleId="BalloonText">
    <w:name w:val="Balloon Text"/>
    <w:basedOn w:val="Normal"/>
    <w:link w:val="BalloonTextChar"/>
    <w:uiPriority w:val="99"/>
    <w:semiHidden/>
    <w:unhideWhenUsed/>
    <w:rsid w:val="0084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2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ra.Konrardy@sarasotacountyschool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Betsy.Hooper@sarasotacountyschool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D078067CDF849AF0758F17BB9F120" ma:contentTypeVersion="13" ma:contentTypeDescription="Create a new document." ma:contentTypeScope="" ma:versionID="8514ba7125596807d2f230d1f3e199e4">
  <xsd:schema xmlns:xsd="http://www.w3.org/2001/XMLSchema" xmlns:xs="http://www.w3.org/2001/XMLSchema" xmlns:p="http://schemas.microsoft.com/office/2006/metadata/properties" xmlns:ns3="db957dd6-c42f-40be-95bf-354374f1f0a0" xmlns:ns4="e83f4e23-6e57-4aaa-bda2-95114592faab" targetNamespace="http://schemas.microsoft.com/office/2006/metadata/properties" ma:root="true" ma:fieldsID="3434ef27baeaa8221efd299e2834065a" ns3:_="" ns4:_="">
    <xsd:import namespace="db957dd6-c42f-40be-95bf-354374f1f0a0"/>
    <xsd:import namespace="e83f4e23-6e57-4aaa-bda2-95114592fa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7dd6-c42f-40be-95bf-354374f1f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f4e23-6e57-4aaa-bda2-95114592f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A9426-E30E-4333-BAC9-FA538CEAC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57dd6-c42f-40be-95bf-354374f1f0a0"/>
    <ds:schemaRef ds:uri="e83f4e23-6e57-4aaa-bda2-95114592f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A87C8-BE57-4941-81D2-4A8F27719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E178F-513D-4DFF-A58B-D8A9EC4056E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b957dd6-c42f-40be-95bf-354374f1f0a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83f4e23-6e57-4aaa-bda2-95114592fa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 BETSY</dc:creator>
  <cp:keywords/>
  <dc:description/>
  <cp:lastModifiedBy>Harmon, Katherine A.</cp:lastModifiedBy>
  <cp:revision>2</cp:revision>
  <cp:lastPrinted>2018-10-12T19:28:00Z</cp:lastPrinted>
  <dcterms:created xsi:type="dcterms:W3CDTF">2020-08-24T18:27:00Z</dcterms:created>
  <dcterms:modified xsi:type="dcterms:W3CDTF">2020-08-24T18:27:00Z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0x010100A5CD078067CDF849AF0758F17BB9F120</vt:lpwstr>
  </property>
</Properties>
</file>