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2569B" w14:textId="11CEFABA" w:rsidR="004D7D54" w:rsidRPr="00B25297" w:rsidRDefault="428B8A95" w:rsidP="0064420B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B25297">
        <w:rPr>
          <w:rFonts w:ascii="Arial" w:hAnsi="Arial" w:cs="Arial"/>
          <w:b/>
          <w:bCs/>
          <w:sz w:val="36"/>
          <w:szCs w:val="24"/>
        </w:rPr>
        <w:t>Sarasota County School Title I Compliance Monitoring Checklist</w:t>
      </w:r>
      <w:r w:rsidR="009C1647" w:rsidRPr="00B25297">
        <w:rPr>
          <w:rFonts w:ascii="Arial" w:hAnsi="Arial" w:cs="Arial"/>
          <w:b/>
          <w:bCs/>
          <w:sz w:val="36"/>
          <w:szCs w:val="24"/>
        </w:rPr>
        <w:t xml:space="preserve"> and Calendar</w:t>
      </w:r>
    </w:p>
    <w:p w14:paraId="77E12EC7" w14:textId="5D3C11C8" w:rsidR="00E20BBA" w:rsidRPr="00B25297" w:rsidRDefault="009C1647" w:rsidP="3236A139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</w:rPr>
      </w:pPr>
      <w:r w:rsidRPr="00B25297">
        <w:rPr>
          <w:rFonts w:ascii="Arial" w:hAnsi="Arial" w:cs="Arial"/>
          <w:b/>
          <w:bCs/>
          <w:sz w:val="36"/>
          <w:szCs w:val="24"/>
        </w:rPr>
        <w:t>2018-2019</w:t>
      </w:r>
    </w:p>
    <w:p w14:paraId="648300C4" w14:textId="10C15A9D" w:rsidR="00B25297" w:rsidRPr="00B25297" w:rsidRDefault="00B25297" w:rsidP="3236A1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BDF2BA" w14:textId="1B2F457E" w:rsidR="00B25297" w:rsidRPr="00B25297" w:rsidRDefault="00B25297" w:rsidP="3236A139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25297">
        <w:rPr>
          <w:rFonts w:ascii="Arial" w:hAnsi="Arial" w:cs="Arial"/>
          <w:b/>
          <w:bCs/>
          <w:i/>
          <w:sz w:val="24"/>
          <w:szCs w:val="24"/>
        </w:rPr>
        <w:t>Title I Compliance Monitoring Review with Feedback</w:t>
      </w:r>
    </w:p>
    <w:tbl>
      <w:tblPr>
        <w:tblStyle w:val="TableGrid"/>
        <w:tblW w:w="0" w:type="auto"/>
        <w:tblInd w:w="3055" w:type="dxa"/>
        <w:tblLook w:val="04A0" w:firstRow="1" w:lastRow="0" w:firstColumn="1" w:lastColumn="0" w:noHBand="0" w:noVBand="1"/>
      </w:tblPr>
      <w:tblGrid>
        <w:gridCol w:w="4140"/>
        <w:gridCol w:w="4770"/>
      </w:tblGrid>
      <w:tr w:rsidR="00B25297" w:rsidRPr="00B25297" w14:paraId="39743DD4" w14:textId="77777777" w:rsidTr="00B25297">
        <w:tc>
          <w:tcPr>
            <w:tcW w:w="4140" w:type="dxa"/>
          </w:tcPr>
          <w:p w14:paraId="799C0AE9" w14:textId="6F628D81" w:rsidR="00B25297" w:rsidRPr="00B25297" w:rsidRDefault="00B25297" w:rsidP="3236A1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297">
              <w:rPr>
                <w:rFonts w:ascii="Arial" w:hAnsi="Arial" w:cs="Arial"/>
                <w:b/>
                <w:bCs/>
                <w:sz w:val="24"/>
                <w:szCs w:val="24"/>
              </w:rPr>
              <w:t>Quarter</w:t>
            </w:r>
          </w:p>
        </w:tc>
        <w:tc>
          <w:tcPr>
            <w:tcW w:w="4770" w:type="dxa"/>
          </w:tcPr>
          <w:p w14:paraId="725B73BE" w14:textId="76A237B8" w:rsidR="00B25297" w:rsidRPr="00B25297" w:rsidRDefault="00B25297" w:rsidP="3236A1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297">
              <w:rPr>
                <w:rFonts w:ascii="Arial" w:hAnsi="Arial" w:cs="Arial"/>
                <w:b/>
                <w:bCs/>
                <w:sz w:val="24"/>
                <w:szCs w:val="24"/>
              </w:rPr>
              <w:t>Review Window Begins</w:t>
            </w:r>
            <w:r w:rsidR="00971516"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</w:tr>
      <w:tr w:rsidR="00B25297" w:rsidRPr="00B25297" w14:paraId="742A3022" w14:textId="77777777" w:rsidTr="00B25297">
        <w:tc>
          <w:tcPr>
            <w:tcW w:w="4140" w:type="dxa"/>
          </w:tcPr>
          <w:p w14:paraId="3B74C6F5" w14:textId="07A7C2D8" w:rsidR="00B25297" w:rsidRPr="006664BF" w:rsidRDefault="00B25297" w:rsidP="3236A1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64BF">
              <w:rPr>
                <w:rFonts w:ascii="Arial" w:hAnsi="Arial" w:cs="Arial"/>
                <w:bCs/>
                <w:sz w:val="24"/>
                <w:szCs w:val="24"/>
              </w:rPr>
              <w:t>1st</w:t>
            </w:r>
          </w:p>
        </w:tc>
        <w:tc>
          <w:tcPr>
            <w:tcW w:w="4770" w:type="dxa"/>
          </w:tcPr>
          <w:p w14:paraId="0A016FC9" w14:textId="6394D6AD" w:rsidR="00B25297" w:rsidRPr="006664BF" w:rsidRDefault="006664BF" w:rsidP="3236A1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64BF">
              <w:rPr>
                <w:rFonts w:ascii="Arial" w:hAnsi="Arial" w:cs="Arial"/>
                <w:bCs/>
                <w:sz w:val="24"/>
                <w:szCs w:val="24"/>
              </w:rPr>
              <w:t>October 22nd</w:t>
            </w:r>
          </w:p>
        </w:tc>
      </w:tr>
      <w:tr w:rsidR="00B25297" w:rsidRPr="00B25297" w14:paraId="384CABE0" w14:textId="77777777" w:rsidTr="00B25297">
        <w:tc>
          <w:tcPr>
            <w:tcW w:w="4140" w:type="dxa"/>
          </w:tcPr>
          <w:p w14:paraId="11857873" w14:textId="7119C677" w:rsidR="00B25297" w:rsidRPr="006664BF" w:rsidRDefault="00B25297" w:rsidP="3236A1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64B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6664B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770" w:type="dxa"/>
          </w:tcPr>
          <w:p w14:paraId="486A7D10" w14:textId="4D38C3E7" w:rsidR="00B25297" w:rsidRPr="006664BF" w:rsidRDefault="00E30408" w:rsidP="3236A1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January 7th</w:t>
            </w:r>
          </w:p>
        </w:tc>
      </w:tr>
      <w:tr w:rsidR="00B25297" w:rsidRPr="00B25297" w14:paraId="36E57795" w14:textId="77777777" w:rsidTr="00B25297">
        <w:tc>
          <w:tcPr>
            <w:tcW w:w="4140" w:type="dxa"/>
          </w:tcPr>
          <w:p w14:paraId="706A7AC7" w14:textId="2322DA96" w:rsidR="00B25297" w:rsidRPr="006664BF" w:rsidRDefault="00B25297" w:rsidP="3236A1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64BF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664B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rd</w:t>
            </w:r>
            <w:r w:rsidRPr="006664B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</w:tcPr>
          <w:p w14:paraId="3FF50C4B" w14:textId="7A107921" w:rsidR="00B25297" w:rsidRPr="006664BF" w:rsidRDefault="00E30408" w:rsidP="3236A1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March 4</w:t>
            </w:r>
            <w:r w:rsidRPr="00E304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B25297" w:rsidRPr="00B25297" w14:paraId="53967732" w14:textId="77777777" w:rsidTr="00B25297">
        <w:tc>
          <w:tcPr>
            <w:tcW w:w="4140" w:type="dxa"/>
          </w:tcPr>
          <w:p w14:paraId="1C295CE8" w14:textId="73C8FCB7" w:rsidR="00B25297" w:rsidRPr="006664BF" w:rsidRDefault="00B25297" w:rsidP="3236A1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664B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6664B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6664B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</w:tcPr>
          <w:p w14:paraId="79DDF895" w14:textId="096D0E01" w:rsidR="00B25297" w:rsidRPr="006664BF" w:rsidRDefault="00BB157E" w:rsidP="3236A1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April 29th</w:t>
            </w:r>
          </w:p>
        </w:tc>
      </w:tr>
    </w:tbl>
    <w:p w14:paraId="69762DBB" w14:textId="77777777" w:rsidR="00B25297" w:rsidRPr="00B25297" w:rsidRDefault="00B25297" w:rsidP="3236A1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3B1022" w14:textId="28E6BD19" w:rsidR="00B25297" w:rsidRPr="00B25297" w:rsidRDefault="00B25297" w:rsidP="3236A1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5"/>
        <w:gridCol w:w="12355"/>
      </w:tblGrid>
      <w:tr w:rsidR="00A44CBD" w:rsidRPr="00B25297" w14:paraId="374B9CE1" w14:textId="77777777" w:rsidTr="00B25297">
        <w:trPr>
          <w:tblHeader/>
        </w:trPr>
        <w:tc>
          <w:tcPr>
            <w:tcW w:w="707" w:type="pct"/>
          </w:tcPr>
          <w:p w14:paraId="5E77486C" w14:textId="531A8628" w:rsidR="00A44CBD" w:rsidRPr="00B25297" w:rsidRDefault="428B8A95" w:rsidP="00A44C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297">
              <w:rPr>
                <w:rFonts w:ascii="Arial" w:hAnsi="Arial" w:cs="Arial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4293" w:type="pct"/>
          </w:tcPr>
          <w:p w14:paraId="21222E01" w14:textId="57631D5B" w:rsidR="00A44CBD" w:rsidRPr="00B25297" w:rsidRDefault="428B8A95" w:rsidP="00A44C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297">
              <w:rPr>
                <w:rFonts w:ascii="Arial" w:hAnsi="Arial" w:cs="Arial"/>
                <w:b/>
                <w:bCs/>
                <w:sz w:val="24"/>
                <w:szCs w:val="24"/>
              </w:rPr>
              <w:t>Task</w:t>
            </w:r>
          </w:p>
        </w:tc>
      </w:tr>
      <w:tr w:rsidR="009728BD" w:rsidRPr="00B25297" w14:paraId="54183B93" w14:textId="77777777" w:rsidTr="428B8A95">
        <w:tc>
          <w:tcPr>
            <w:tcW w:w="707" w:type="pct"/>
          </w:tcPr>
          <w:p w14:paraId="3C7E7D95" w14:textId="55DE0716" w:rsidR="009728BD" w:rsidRPr="00B25297" w:rsidRDefault="428B8A95">
            <w:p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>Upon Release</w:t>
            </w:r>
          </w:p>
        </w:tc>
        <w:tc>
          <w:tcPr>
            <w:tcW w:w="4293" w:type="pct"/>
          </w:tcPr>
          <w:p w14:paraId="696C973A" w14:textId="4E22957F" w:rsidR="009728BD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bCs/>
                <w:sz w:val="24"/>
                <w:szCs w:val="24"/>
              </w:rPr>
              <w:t>Dissemination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B25297">
              <w:rPr>
                <w:rFonts w:ascii="Arial" w:hAnsi="Arial" w:cs="Arial"/>
                <w:sz w:val="24"/>
                <w:szCs w:val="24"/>
                <w:highlight w:val="yellow"/>
              </w:rPr>
              <w:t>DISTRICT Grade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(website AND newsletter, parent letter, marque, </w:t>
            </w:r>
            <w:r w:rsidR="009C1647" w:rsidRPr="00B25297">
              <w:rPr>
                <w:rFonts w:ascii="Arial" w:hAnsi="Arial" w:cs="Arial"/>
                <w:sz w:val="24"/>
                <w:szCs w:val="24"/>
              </w:rPr>
              <w:t>ConnectEd</w:t>
            </w:r>
            <w:r w:rsidRPr="00B25297">
              <w:rPr>
                <w:rFonts w:ascii="Arial" w:hAnsi="Arial" w:cs="Arial"/>
                <w:sz w:val="24"/>
                <w:szCs w:val="24"/>
              </w:rPr>
              <w:t>, etc.)</w:t>
            </w:r>
          </w:p>
          <w:p w14:paraId="6ACC40A4" w14:textId="3F65EAB2" w:rsidR="009728BD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bCs/>
                <w:sz w:val="24"/>
                <w:szCs w:val="24"/>
              </w:rPr>
              <w:t>Dissemination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B25297">
              <w:rPr>
                <w:rFonts w:ascii="Arial" w:hAnsi="Arial" w:cs="Arial"/>
                <w:sz w:val="24"/>
                <w:szCs w:val="24"/>
                <w:highlight w:val="yellow"/>
              </w:rPr>
              <w:t>SCHOOL Grade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(website AND newsletter, parent letter, marque, </w:t>
            </w:r>
            <w:r w:rsidR="009C1647" w:rsidRPr="00B25297">
              <w:rPr>
                <w:rFonts w:ascii="Arial" w:hAnsi="Arial" w:cs="Arial"/>
                <w:sz w:val="24"/>
                <w:szCs w:val="24"/>
              </w:rPr>
              <w:t>ConnectEd</w:t>
            </w:r>
            <w:r w:rsidRPr="00B25297">
              <w:rPr>
                <w:rFonts w:ascii="Arial" w:hAnsi="Arial" w:cs="Arial"/>
                <w:sz w:val="24"/>
                <w:szCs w:val="24"/>
              </w:rPr>
              <w:t>, etc.)</w:t>
            </w:r>
          </w:p>
          <w:p w14:paraId="5BA495EB" w14:textId="2808C763" w:rsidR="00F63EA1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>Notification and evidence of Distribution of</w:t>
            </w:r>
            <w:r w:rsidR="00B65F03" w:rsidRPr="00B25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5F03" w:rsidRPr="00B25297">
              <w:rPr>
                <w:rFonts w:ascii="Arial" w:hAnsi="Arial" w:cs="Arial"/>
                <w:sz w:val="24"/>
                <w:szCs w:val="24"/>
                <w:highlight w:val="yellow"/>
              </w:rPr>
              <w:t>Individual Student</w:t>
            </w:r>
            <w:r w:rsidRPr="00B2529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FSA Results</w:t>
            </w:r>
            <w:r w:rsidR="00B65F03" w:rsidRPr="00B25297">
              <w:rPr>
                <w:rFonts w:ascii="Arial" w:hAnsi="Arial" w:cs="Arial"/>
                <w:sz w:val="24"/>
                <w:szCs w:val="24"/>
              </w:rPr>
              <w:t xml:space="preserve"> to Parents and Families</w:t>
            </w:r>
            <w:r w:rsidR="003E61B2" w:rsidRPr="00B25297">
              <w:rPr>
                <w:rFonts w:ascii="Arial" w:hAnsi="Arial" w:cs="Arial"/>
                <w:sz w:val="24"/>
                <w:szCs w:val="24"/>
              </w:rPr>
              <w:t xml:space="preserve"> (mail, pick-up, etc.)</w:t>
            </w:r>
          </w:p>
        </w:tc>
      </w:tr>
      <w:tr w:rsidR="00C13379" w:rsidRPr="00B25297" w14:paraId="79C9D416" w14:textId="77777777" w:rsidTr="428B8A95">
        <w:tc>
          <w:tcPr>
            <w:tcW w:w="707" w:type="pct"/>
          </w:tcPr>
          <w:p w14:paraId="271C7C11" w14:textId="0B95B52D" w:rsidR="00C13379" w:rsidRPr="00B25297" w:rsidRDefault="428B8A95">
            <w:p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>Pre-Planning</w:t>
            </w:r>
          </w:p>
        </w:tc>
        <w:tc>
          <w:tcPr>
            <w:tcW w:w="4293" w:type="pct"/>
          </w:tcPr>
          <w:p w14:paraId="0954391F" w14:textId="63F1BBB8" w:rsidR="00C13379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Contact the Y’s Schoolhouse Link to arrange a meeting/training regarding </w:t>
            </w:r>
            <w:r w:rsidRPr="00B25297">
              <w:rPr>
                <w:rFonts w:ascii="Arial" w:hAnsi="Arial" w:cs="Arial"/>
                <w:sz w:val="24"/>
                <w:szCs w:val="24"/>
                <w:highlight w:val="yellow"/>
              </w:rPr>
              <w:t>Homeless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Services (Staff Meeting, Team Meeting, etc.)</w:t>
            </w:r>
          </w:p>
          <w:p w14:paraId="7790502D" w14:textId="34A00687" w:rsidR="000B6CE5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Individual </w:t>
            </w: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Paraprofessional Schedules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completed indicating the supervising teacher, specific assignments/tasks, and collaborative planning time demonstrating that the paraprofessional is carrying out the instructional activities planned by the teacher</w:t>
            </w:r>
            <w:r w:rsidR="00B65F03" w:rsidRPr="00B25297">
              <w:rPr>
                <w:rFonts w:ascii="Arial" w:hAnsi="Arial" w:cs="Arial"/>
                <w:sz w:val="24"/>
                <w:szCs w:val="24"/>
              </w:rPr>
              <w:t xml:space="preserve"> (Template provided)</w:t>
            </w:r>
          </w:p>
          <w:p w14:paraId="291A8E21" w14:textId="43245A3E" w:rsidR="00F63EA1" w:rsidRPr="00B25297" w:rsidRDefault="00B65F03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Schedule your </w:t>
            </w:r>
            <w:hyperlink r:id="rId5" w:history="1">
              <w:r w:rsidRPr="00B25297">
                <w:rPr>
                  <w:rStyle w:val="Hyperlink"/>
                  <w:rFonts w:ascii="Arial" w:hAnsi="Arial" w:cs="Arial"/>
                  <w:sz w:val="24"/>
                  <w:szCs w:val="24"/>
                </w:rPr>
                <w:t>New</w:t>
              </w:r>
            </w:hyperlink>
            <w:r w:rsidRPr="00B25297">
              <w:rPr>
                <w:rFonts w:ascii="Arial" w:hAnsi="Arial" w:cs="Arial"/>
                <w:sz w:val="24"/>
                <w:szCs w:val="24"/>
              </w:rPr>
              <w:t xml:space="preserve"> or </w:t>
            </w:r>
            <w:hyperlink r:id="rId6" w:history="1">
              <w:r w:rsidRPr="00B25297">
                <w:rPr>
                  <w:rStyle w:val="Hyperlink"/>
                  <w:rFonts w:ascii="Arial" w:hAnsi="Arial" w:cs="Arial"/>
                  <w:sz w:val="24"/>
                  <w:szCs w:val="24"/>
                </w:rPr>
                <w:t>Returning</w:t>
              </w:r>
            </w:hyperlink>
            <w:r w:rsidRPr="00B25297">
              <w:rPr>
                <w:rFonts w:ascii="Arial" w:hAnsi="Arial" w:cs="Arial"/>
                <w:sz w:val="24"/>
                <w:szCs w:val="24"/>
              </w:rPr>
              <w:t xml:space="preserve"> Title I eBox Training with Title I Facilitator</w:t>
            </w:r>
            <w:r w:rsidR="002A4FEF" w:rsidRPr="00B25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D0729E" w14:textId="289FB1D9" w:rsidR="00B65F03" w:rsidRPr="00B25297" w:rsidRDefault="002A4FEF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Host </w:t>
            </w:r>
            <w:hyperlink r:id="rId7" w:history="1">
              <w:r w:rsidR="00B65F03" w:rsidRPr="00B2529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Title I Extended Team </w:t>
              </w:r>
              <w:r w:rsidR="000159BB" w:rsidRPr="00B25297">
                <w:rPr>
                  <w:rStyle w:val="Hyperlink"/>
                  <w:rFonts w:ascii="Arial" w:hAnsi="Arial" w:cs="Arial"/>
                  <w:sz w:val="24"/>
                  <w:szCs w:val="24"/>
                </w:rPr>
                <w:t>eBox</w:t>
              </w:r>
            </w:hyperlink>
            <w:r w:rsidR="000159BB" w:rsidRPr="00B25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5F03" w:rsidRPr="00B25297"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="007E1E77" w:rsidRPr="00B25297">
              <w:rPr>
                <w:rFonts w:ascii="Arial" w:hAnsi="Arial" w:cs="Arial"/>
                <w:sz w:val="24"/>
                <w:szCs w:val="24"/>
              </w:rPr>
              <w:t>to review roles and responsibilities of team members who contribute documentation to the Title I eBox</w:t>
            </w:r>
            <w:r w:rsidR="00B65F03" w:rsidRPr="00B252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F1BD3" w:rsidRPr="00B25297" w14:paraId="2712636F" w14:textId="77777777" w:rsidTr="428B8A95">
        <w:tc>
          <w:tcPr>
            <w:tcW w:w="707" w:type="pct"/>
          </w:tcPr>
          <w:p w14:paraId="43FDB59F" w14:textId="09EF4C52" w:rsidR="008F1BD3" w:rsidRPr="00B25297" w:rsidRDefault="428B8A95">
            <w:p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  <w:tc>
          <w:tcPr>
            <w:tcW w:w="4293" w:type="pct"/>
          </w:tcPr>
          <w:p w14:paraId="183FEDEA" w14:textId="3AEF34F5" w:rsidR="008F1BD3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4A562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Parent</w:t>
            </w:r>
            <w:r w:rsidR="00C803FA" w:rsidRPr="004A562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  <w:r w:rsidRPr="004A562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Engagement Activities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(training and social) schedule, flyer/invitation/notification, agenda, program materials/handouts, sign in sheet for each event (sub-folder created for each activity)</w:t>
            </w:r>
          </w:p>
          <w:p w14:paraId="1AB62FD4" w14:textId="6C42038D" w:rsidR="008F1BD3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Professional Development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schedule, email communications, agenda, presentation materials/PowerPoint, and sign in sheet for each PD activity (sub-folder created for each activity)</w:t>
            </w:r>
          </w:p>
          <w:p w14:paraId="0CE21952" w14:textId="0098F000" w:rsidR="008F1BD3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22FF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PTA/PTO/Boosters</w:t>
            </w:r>
            <w:r w:rsidR="009307D0" w:rsidRPr="00D22FF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/Parent Leadership</w:t>
            </w:r>
            <w:r w:rsidRPr="00D22FF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Meeting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notification/flyer/invitation, agenda, minutes/notes, sign in sheets</w:t>
            </w:r>
            <w:r w:rsidR="004A56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623" w:rsidRPr="00B25297">
              <w:rPr>
                <w:rFonts w:ascii="Arial" w:hAnsi="Arial" w:cs="Arial"/>
                <w:sz w:val="24"/>
                <w:szCs w:val="24"/>
              </w:rPr>
              <w:t xml:space="preserve">(for </w:t>
            </w:r>
            <w:r w:rsidR="004A5623"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Notification to and Participation of Parents</w:t>
            </w:r>
            <w:bookmarkStart w:id="0" w:name="_GoBack"/>
            <w:bookmarkEnd w:id="0"/>
            <w:r w:rsidR="004A5623" w:rsidRPr="00B252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8F21D0E" w14:textId="1DCF9E4D" w:rsidR="008F1BD3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22FF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SAC Meeting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notification/flyer/invitation, agenda, minutes/notes, sign in sheets</w:t>
            </w:r>
            <w:r w:rsidR="004A56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623" w:rsidRPr="00B25297">
              <w:rPr>
                <w:rFonts w:ascii="Arial" w:hAnsi="Arial" w:cs="Arial"/>
                <w:sz w:val="24"/>
                <w:szCs w:val="24"/>
              </w:rPr>
              <w:t xml:space="preserve">(for </w:t>
            </w:r>
            <w:r w:rsidR="004A5623"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Notification to and Participation of Parents</w:t>
            </w:r>
            <w:r w:rsidR="004A5623" w:rsidRPr="00B252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FF9C1AC" w14:textId="70EBB6C5" w:rsidR="0067295C" w:rsidRDefault="0067295C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Connect Phone Messages for Title I Programs 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(for </w:t>
            </w: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Notification to and Participation of Parents</w:t>
            </w:r>
            <w:r w:rsidRPr="00B252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703B655" w14:textId="066B21AF" w:rsidR="0067295C" w:rsidRPr="00B25297" w:rsidRDefault="0067295C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Remind TEXT Messages 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(for </w:t>
            </w: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Notification to and Participation of </w:t>
            </w:r>
            <w:proofErr w:type="gramStart"/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Parents </w:t>
            </w:r>
            <w:r w:rsidRPr="00B25297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  <w:p w14:paraId="5B5179C0" w14:textId="16F005BB" w:rsidR="008F1BD3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  <w:highlight w:val="yellow"/>
              </w:rPr>
              <w:t>School Newsletter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(print or electronic) in all languages available</w:t>
            </w:r>
            <w:r w:rsidR="004A56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623" w:rsidRPr="00B25297">
              <w:rPr>
                <w:rFonts w:ascii="Arial" w:hAnsi="Arial" w:cs="Arial"/>
                <w:sz w:val="24"/>
                <w:szCs w:val="24"/>
              </w:rPr>
              <w:t xml:space="preserve">(for </w:t>
            </w:r>
            <w:r w:rsidR="004A5623"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Notification to and Participation of </w:t>
            </w:r>
            <w:proofErr w:type="gramStart"/>
            <w:r w:rsidR="004A5623"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Parents </w:t>
            </w:r>
            <w:r w:rsidR="004A5623" w:rsidRPr="00B25297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  <w:p w14:paraId="2BF5F036" w14:textId="0C38E150" w:rsidR="006A3208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Confirm all staff including long-term substitutes are </w:t>
            </w:r>
            <w:r w:rsidR="007E1E77" w:rsidRPr="00B25297">
              <w:rPr>
                <w:rFonts w:ascii="Arial" w:hAnsi="Arial" w:cs="Arial"/>
                <w:sz w:val="24"/>
                <w:szCs w:val="24"/>
              </w:rPr>
              <w:t>state-certified</w:t>
            </w:r>
            <w:r w:rsidR="00FF53ED" w:rsidRPr="00B25297">
              <w:rPr>
                <w:rFonts w:ascii="Arial" w:hAnsi="Arial" w:cs="Arial"/>
                <w:sz w:val="24"/>
                <w:szCs w:val="24"/>
              </w:rPr>
              <w:t xml:space="preserve"> (formerly HQT).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 If </w:t>
            </w:r>
            <w:r w:rsidR="00FF53ED" w:rsidRPr="00B25297">
              <w:rPr>
                <w:rFonts w:ascii="Arial" w:hAnsi="Arial" w:cs="Arial"/>
                <w:sz w:val="24"/>
                <w:szCs w:val="24"/>
              </w:rPr>
              <w:t xml:space="preserve">students are taught by a </w:t>
            </w: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no</w:t>
            </w:r>
            <w:r w:rsidR="00FF53ED"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n-state certified</w:t>
            </w:r>
            <w:r w:rsidR="00FF53ED" w:rsidRPr="00B25297">
              <w:rPr>
                <w:rFonts w:ascii="Arial" w:hAnsi="Arial" w:cs="Arial"/>
                <w:sz w:val="24"/>
                <w:szCs w:val="24"/>
              </w:rPr>
              <w:t xml:space="preserve"> teacher or </w:t>
            </w:r>
            <w:r w:rsidR="00E252CC" w:rsidRPr="00B25297">
              <w:rPr>
                <w:rFonts w:ascii="Arial" w:hAnsi="Arial" w:cs="Arial"/>
                <w:sz w:val="24"/>
                <w:szCs w:val="24"/>
              </w:rPr>
              <w:t>long-term</w:t>
            </w:r>
            <w:r w:rsidR="00FF53ED" w:rsidRPr="00B25297">
              <w:rPr>
                <w:rFonts w:ascii="Arial" w:hAnsi="Arial" w:cs="Arial"/>
                <w:sz w:val="24"/>
                <w:szCs w:val="24"/>
              </w:rPr>
              <w:t xml:space="preserve"> substitute for four consecutive weeks</w:t>
            </w:r>
            <w:r w:rsidRPr="00B25297">
              <w:rPr>
                <w:rFonts w:ascii="Arial" w:hAnsi="Arial" w:cs="Arial"/>
                <w:sz w:val="24"/>
                <w:szCs w:val="24"/>
              </w:rPr>
              <w:t>, distribute required letter.</w:t>
            </w:r>
          </w:p>
          <w:p w14:paraId="28FC3C25" w14:textId="2889D97A" w:rsidR="00EB6680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lastRenderedPageBreak/>
              <w:t>Documentation (emails, meetings, agendas, notes/minutes, participants, budget) of efforts to increase program effectiveness, eliminate duplication, and reduce fragmentation of the instructional program for students eligible for services:  Limited English Proficiency/ESOL, Homeless, Migrant, Children with Disabilities</w:t>
            </w:r>
            <w:r w:rsidR="00FF53ED" w:rsidRPr="00B25297">
              <w:rPr>
                <w:rFonts w:ascii="Arial" w:hAnsi="Arial" w:cs="Arial"/>
                <w:sz w:val="24"/>
                <w:szCs w:val="24"/>
              </w:rPr>
              <w:t>, and children in Foster Care (</w:t>
            </w:r>
            <w:r w:rsidR="00FF53ED"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Program Coordination</w:t>
            </w:r>
            <w:r w:rsidR="00FF53ED" w:rsidRPr="00B252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72D7C9C" w14:textId="11A09C45" w:rsidR="008F1BD3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>Communication/documentation regarding enrollment, eligibility, or services related to ESOL, Homeless,</w:t>
            </w:r>
            <w:r w:rsidR="00FF53ED" w:rsidRPr="00B25297">
              <w:rPr>
                <w:rFonts w:ascii="Arial" w:hAnsi="Arial" w:cs="Arial"/>
                <w:sz w:val="24"/>
                <w:szCs w:val="24"/>
              </w:rPr>
              <w:t xml:space="preserve"> Foster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and/or Migrant programs</w:t>
            </w:r>
            <w:r w:rsidR="00FF53ED" w:rsidRPr="00B25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53ED"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(Program Coordination)</w:t>
            </w:r>
          </w:p>
        </w:tc>
      </w:tr>
      <w:tr w:rsidR="008F1BD3" w:rsidRPr="00B25297" w14:paraId="57EB2640" w14:textId="77777777" w:rsidTr="428B8A95">
        <w:tc>
          <w:tcPr>
            <w:tcW w:w="707" w:type="pct"/>
          </w:tcPr>
          <w:p w14:paraId="18D2B9F2" w14:textId="3E812E1D" w:rsidR="008F1BD3" w:rsidRPr="00B25297" w:rsidRDefault="428B8A95">
            <w:p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lastRenderedPageBreak/>
              <w:t>QUARTERLY</w:t>
            </w:r>
          </w:p>
        </w:tc>
        <w:tc>
          <w:tcPr>
            <w:tcW w:w="4293" w:type="pct"/>
          </w:tcPr>
          <w:p w14:paraId="24FD94A9" w14:textId="4481371A" w:rsidR="008F1BD3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5577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PLC</w:t>
            </w:r>
            <w:r w:rsidR="007D2030" w:rsidRPr="005577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/</w:t>
            </w:r>
            <w:r w:rsidRPr="005577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CPT Mtg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Agendas, Schedules, and Minutes/ Notes that reflect discussion of assessment results/progress monitoring data and implications for teaching and learning, interventions, and curriculum/standards. (one per quarter per grade level</w:t>
            </w:r>
            <w:r w:rsidR="007D7B52" w:rsidRPr="00B25297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7D7B52"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Data Driven Decision Making</w:t>
            </w:r>
            <w:r w:rsidRPr="00B252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7342E90" w14:textId="1E5188E4" w:rsidR="009F1D85" w:rsidRPr="00B25297" w:rsidRDefault="428B8A95" w:rsidP="00B2529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5577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SWST/CARE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Meeting (Student Monitoring Meetings) Schedules, Agendas, Notes, Forms</w:t>
            </w:r>
            <w:r w:rsidR="007D7B52" w:rsidRPr="00B25297">
              <w:rPr>
                <w:rFonts w:ascii="Arial" w:hAnsi="Arial" w:cs="Arial"/>
                <w:sz w:val="24"/>
                <w:szCs w:val="24"/>
              </w:rPr>
              <w:t xml:space="preserve"> (for </w:t>
            </w:r>
            <w:r w:rsidR="007D7B52"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Data Driven Decision Making</w:t>
            </w:r>
            <w:r w:rsidR="007D7B52" w:rsidRPr="00B252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20BBA" w:rsidRPr="00B25297" w14:paraId="085053CB" w14:textId="77777777" w:rsidTr="428B8A95">
        <w:tc>
          <w:tcPr>
            <w:tcW w:w="707" w:type="pct"/>
          </w:tcPr>
          <w:p w14:paraId="14CC8A85" w14:textId="77777777" w:rsidR="00E20BBA" w:rsidRPr="00B25297" w:rsidRDefault="428B8A95">
            <w:p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4293" w:type="pct"/>
          </w:tcPr>
          <w:p w14:paraId="5A3A4062" w14:textId="090E71E3" w:rsidR="00F63EA1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>Schedule and Conduct a meeting with school staff involved in Title I Compliance Monitoring to outline roles and responsibilities including Professional Development contact, Bookkeeper, Parent Liaison, ESOL Liaison, Team/Department Leaders, etc.</w:t>
            </w:r>
            <w:r w:rsidR="007D7B52" w:rsidRPr="00B25297">
              <w:rPr>
                <w:rFonts w:ascii="Arial" w:hAnsi="Arial" w:cs="Arial"/>
                <w:sz w:val="24"/>
                <w:szCs w:val="24"/>
              </w:rPr>
              <w:t xml:space="preserve"> (Title I Extended eBox Team Meeting)</w:t>
            </w:r>
          </w:p>
          <w:p w14:paraId="619174E3" w14:textId="63F2A9F2" w:rsidR="00CA2489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Establish procedures (and document) with Registrar to ensure that each new student/family receives the </w:t>
            </w:r>
            <w:r w:rsidR="007D7B52" w:rsidRPr="00B25297">
              <w:rPr>
                <w:rFonts w:ascii="Arial" w:hAnsi="Arial" w:cs="Arial"/>
                <w:sz w:val="24"/>
                <w:szCs w:val="24"/>
              </w:rPr>
              <w:t xml:space="preserve">ELECTRONIC </w:t>
            </w:r>
            <w:r w:rsidRPr="00B25297">
              <w:rPr>
                <w:rFonts w:ascii="Arial" w:hAnsi="Arial" w:cs="Arial"/>
                <w:i/>
                <w:iCs/>
                <w:sz w:val="24"/>
                <w:szCs w:val="24"/>
              </w:rPr>
              <w:t>Title I Booklet:  Educating Our Children</w:t>
            </w:r>
          </w:p>
          <w:p w14:paraId="5ADB0E19" w14:textId="0B0D88E9" w:rsidR="00CA2489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>Meeting invitation/notification, agenda, minutes/notes, working documents, and sign in sheets demonstrating the review, discussion, revision, and development of the</w:t>
            </w:r>
            <w:r w:rsidRPr="00B252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0735" w:rsidRPr="00B25297">
              <w:rPr>
                <w:rFonts w:ascii="Arial" w:hAnsi="Arial" w:cs="Arial"/>
                <w:sz w:val="24"/>
                <w:szCs w:val="24"/>
              </w:rPr>
              <w:t>2018-2019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0735" w:rsidRPr="00B25297">
              <w:rPr>
                <w:rFonts w:ascii="Arial" w:hAnsi="Arial" w:cs="Arial"/>
                <w:sz w:val="24"/>
                <w:szCs w:val="24"/>
                <w:highlight w:val="yellow"/>
              </w:rPr>
              <w:t>Parent and Family Engagement</w:t>
            </w:r>
            <w:r w:rsidRPr="00B2529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Plan</w:t>
            </w:r>
            <w:r w:rsidR="007D2030" w:rsidRPr="00B2529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7D2030"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(PFEP)</w:t>
            </w: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SCHOOL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(meetings may have occurred in Spring 201</w:t>
            </w:r>
            <w:r w:rsidR="00DA330B" w:rsidRPr="00B25297">
              <w:rPr>
                <w:rFonts w:ascii="Arial" w:hAnsi="Arial" w:cs="Arial"/>
                <w:sz w:val="24"/>
                <w:szCs w:val="24"/>
              </w:rPr>
              <w:t>8</w:t>
            </w:r>
            <w:r w:rsidRPr="00B252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EA7035D" w14:textId="526F01BE" w:rsidR="00387CDC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Evidence of dissemination of the </w:t>
            </w:r>
            <w:r w:rsidR="007F0735" w:rsidRPr="00B25297">
              <w:rPr>
                <w:rFonts w:ascii="Arial" w:hAnsi="Arial" w:cs="Arial"/>
                <w:sz w:val="24"/>
                <w:szCs w:val="24"/>
              </w:rPr>
              <w:t>2018-2019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0735" w:rsidRPr="00B25297">
              <w:rPr>
                <w:rFonts w:ascii="Arial" w:hAnsi="Arial" w:cs="Arial"/>
                <w:sz w:val="24"/>
                <w:szCs w:val="24"/>
                <w:highlight w:val="yellow"/>
              </w:rPr>
              <w:t>Parent and Family Engagement</w:t>
            </w:r>
            <w:r w:rsidRPr="00B2529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Plan </w:t>
            </w:r>
            <w:r w:rsidR="001F3731"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(PFEP) </w:t>
            </w: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SCHOOL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(“short sheet” or summary)</w:t>
            </w:r>
          </w:p>
          <w:p w14:paraId="25D8CB3A" w14:textId="0593B7EF" w:rsidR="00387CDC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>Meeting invitation/notification, agenda, minutes/notes, working documents, and sign in sheets demonstrating the review, discussion, revis</w:t>
            </w:r>
            <w:r w:rsidR="00F8305E" w:rsidRPr="00B25297">
              <w:rPr>
                <w:rFonts w:ascii="Arial" w:hAnsi="Arial" w:cs="Arial"/>
                <w:sz w:val="24"/>
                <w:szCs w:val="24"/>
              </w:rPr>
              <w:t xml:space="preserve">ion, and development of the </w:t>
            </w:r>
            <w:r w:rsidR="007F0735" w:rsidRPr="00B25297">
              <w:rPr>
                <w:rFonts w:ascii="Arial" w:hAnsi="Arial" w:cs="Arial"/>
                <w:sz w:val="24"/>
                <w:szCs w:val="24"/>
              </w:rPr>
              <w:t>2018-2019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29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Home-School </w:t>
            </w: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Compact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(meetings may have occurred in Spring 2016)</w:t>
            </w:r>
          </w:p>
          <w:p w14:paraId="75273F30" w14:textId="77777777" w:rsidR="0075473A" w:rsidRPr="00B25297" w:rsidRDefault="428B8A95" w:rsidP="0075473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>Evide</w:t>
            </w:r>
            <w:r w:rsidR="00F8305E" w:rsidRPr="00B25297">
              <w:rPr>
                <w:rFonts w:ascii="Arial" w:hAnsi="Arial" w:cs="Arial"/>
                <w:sz w:val="24"/>
                <w:szCs w:val="24"/>
              </w:rPr>
              <w:t xml:space="preserve">nce of dissemination of the </w:t>
            </w:r>
            <w:r w:rsidR="007F0735" w:rsidRPr="00B25297">
              <w:rPr>
                <w:rFonts w:ascii="Arial" w:hAnsi="Arial" w:cs="Arial"/>
                <w:sz w:val="24"/>
                <w:szCs w:val="24"/>
              </w:rPr>
              <w:t>2018-2019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297">
              <w:rPr>
                <w:rFonts w:ascii="Arial" w:hAnsi="Arial" w:cs="Arial"/>
                <w:sz w:val="24"/>
                <w:szCs w:val="24"/>
                <w:highlight w:val="yellow"/>
              </w:rPr>
              <w:t>Home-School Compact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(i.e. school agenda book or newsletter)</w:t>
            </w:r>
          </w:p>
          <w:p w14:paraId="7D953F17" w14:textId="4C5F0A9E" w:rsidR="0075473A" w:rsidRPr="00B25297" w:rsidRDefault="0075473A" w:rsidP="0075473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Grade – 2017-2018 DISTRICT</w:t>
            </w:r>
          </w:p>
          <w:p w14:paraId="572A2EC0" w14:textId="2E38FD39" w:rsidR="0075473A" w:rsidRPr="00B25297" w:rsidRDefault="0075473A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Grade – 2017-2018 SCHOOL</w:t>
            </w:r>
          </w:p>
        </w:tc>
      </w:tr>
      <w:tr w:rsidR="00E20BBA" w:rsidRPr="00B25297" w14:paraId="12EA5AB0" w14:textId="77777777" w:rsidTr="428B8A95">
        <w:tc>
          <w:tcPr>
            <w:tcW w:w="707" w:type="pct"/>
          </w:tcPr>
          <w:p w14:paraId="0CAB56A2" w14:textId="07C4DA3A" w:rsidR="00E20BBA" w:rsidRPr="00B25297" w:rsidRDefault="428B8A95">
            <w:p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4293" w:type="pct"/>
          </w:tcPr>
          <w:p w14:paraId="0986E68A" w14:textId="5DA92EA9" w:rsidR="007A291F" w:rsidRPr="00B53C33" w:rsidRDefault="007A291F" w:rsidP="00B53C3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B53C3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Faculty List WITH Teaching Assignments</w:t>
            </w:r>
          </w:p>
          <w:p w14:paraId="058BDC5F" w14:textId="01252847" w:rsidR="002F27C6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Title I </w:t>
            </w: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Annual Meeting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flyer/invitation/notification, agenda, PowerPoint presentation, program materials/handouts, and sign in sheets (must be announced as a separate meeting even when held in conjunction with another event)</w:t>
            </w:r>
          </w:p>
          <w:p w14:paraId="2AF6D006" w14:textId="77777777" w:rsidR="00A44CBD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>Evide</w:t>
            </w:r>
            <w:r w:rsidR="00F8305E" w:rsidRPr="00B25297">
              <w:rPr>
                <w:rFonts w:ascii="Arial" w:hAnsi="Arial" w:cs="Arial"/>
                <w:sz w:val="24"/>
                <w:szCs w:val="24"/>
              </w:rPr>
              <w:t xml:space="preserve">nce of dissemination of the </w:t>
            </w:r>
            <w:r w:rsidR="007F0735" w:rsidRPr="00B25297">
              <w:rPr>
                <w:rFonts w:ascii="Arial" w:hAnsi="Arial" w:cs="Arial"/>
                <w:sz w:val="24"/>
                <w:szCs w:val="24"/>
              </w:rPr>
              <w:t>2018-2019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3C3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Principal Attestation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(newsletter and website)</w:t>
            </w:r>
          </w:p>
          <w:p w14:paraId="59974B99" w14:textId="3628D899" w:rsidR="003A470E" w:rsidRPr="00B25297" w:rsidRDefault="003A470E" w:rsidP="004A1D0F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eastAsia="Calibri" w:hAnsi="Arial" w:cs="Arial"/>
                <w:sz w:val="24"/>
                <w:szCs w:val="24"/>
              </w:rPr>
              <w:t xml:space="preserve">List of All Students eligible to receive </w:t>
            </w:r>
            <w:r w:rsidRPr="005F7CBE"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  <w:t>ESOL</w:t>
            </w:r>
            <w:r w:rsidRPr="00B25297">
              <w:rPr>
                <w:rFonts w:ascii="Arial" w:eastAsia="Calibri" w:hAnsi="Arial" w:cs="Arial"/>
                <w:sz w:val="24"/>
                <w:szCs w:val="24"/>
              </w:rPr>
              <w:t xml:space="preserve"> Services at your school or documentation (i.e. email with District contact) noting that there are no eligible students at your school</w:t>
            </w:r>
            <w:r w:rsidR="0078280B" w:rsidRPr="00B25297">
              <w:rPr>
                <w:rFonts w:ascii="Arial" w:eastAsia="Calibri" w:hAnsi="Arial" w:cs="Arial"/>
                <w:sz w:val="24"/>
                <w:szCs w:val="24"/>
              </w:rPr>
              <w:t xml:space="preserve"> (for </w:t>
            </w:r>
            <w:r w:rsidR="0078280B" w:rsidRPr="00B25297">
              <w:rPr>
                <w:rFonts w:ascii="Arial" w:eastAsia="Calibri" w:hAnsi="Arial" w:cs="Arial"/>
                <w:b/>
                <w:sz w:val="24"/>
                <w:szCs w:val="24"/>
              </w:rPr>
              <w:t>Program Coordination</w:t>
            </w:r>
            <w:r w:rsidR="0078280B" w:rsidRPr="00B2529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14:paraId="1C3C091F" w14:textId="6AA8D164" w:rsidR="003A470E" w:rsidRPr="00B25297" w:rsidRDefault="003A470E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List of All Students eligible to receive </w:t>
            </w:r>
            <w:r w:rsidRPr="005F7CB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Homeless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Services at your school or documentation (i.e. email with District contact) noting that there are no eligible students at your school</w:t>
            </w:r>
            <w:r w:rsidR="0078280B" w:rsidRPr="00B25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80B" w:rsidRPr="00B25297">
              <w:rPr>
                <w:rFonts w:ascii="Arial" w:eastAsia="Calibri" w:hAnsi="Arial" w:cs="Arial"/>
                <w:sz w:val="24"/>
                <w:szCs w:val="24"/>
              </w:rPr>
              <w:t xml:space="preserve">(for </w:t>
            </w:r>
            <w:r w:rsidR="0078280B" w:rsidRPr="00B25297">
              <w:rPr>
                <w:rFonts w:ascii="Arial" w:eastAsia="Calibri" w:hAnsi="Arial" w:cs="Arial"/>
                <w:b/>
                <w:sz w:val="24"/>
                <w:szCs w:val="24"/>
              </w:rPr>
              <w:t>Program Coordination</w:t>
            </w:r>
            <w:r w:rsidR="0078280B" w:rsidRPr="00B2529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14:paraId="155FE018" w14:textId="66E3EDBF" w:rsidR="003A470E" w:rsidRPr="00B25297" w:rsidRDefault="003A470E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List of All Students eligible to receive </w:t>
            </w:r>
            <w:r w:rsidRPr="005F7CB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Migrant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Services at your school or documentation (i.e. email with District contact) noting that there are no eligible students at your school</w:t>
            </w:r>
            <w:r w:rsidR="0078280B" w:rsidRPr="00B25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80B" w:rsidRPr="00B25297">
              <w:rPr>
                <w:rFonts w:ascii="Arial" w:eastAsia="Calibri" w:hAnsi="Arial" w:cs="Arial"/>
                <w:sz w:val="24"/>
                <w:szCs w:val="24"/>
              </w:rPr>
              <w:t xml:space="preserve">(for </w:t>
            </w:r>
            <w:r w:rsidR="0078280B" w:rsidRPr="00B25297">
              <w:rPr>
                <w:rFonts w:ascii="Arial" w:eastAsia="Calibri" w:hAnsi="Arial" w:cs="Arial"/>
                <w:b/>
                <w:sz w:val="24"/>
                <w:szCs w:val="24"/>
              </w:rPr>
              <w:t>Program Coordination</w:t>
            </w:r>
            <w:r w:rsidR="0078280B" w:rsidRPr="00B2529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14:paraId="24274E0F" w14:textId="064F071D" w:rsidR="003A470E" w:rsidRPr="00B25297" w:rsidRDefault="003A470E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List of All Students eligible to receive </w:t>
            </w:r>
            <w:r w:rsidRPr="005F7CB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Foster Care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Services at your school or documentation (i.e. email with District contact) noting that there are no eligible students at your school</w:t>
            </w:r>
            <w:r w:rsidR="0078280B" w:rsidRPr="00B25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80B" w:rsidRPr="00B25297">
              <w:rPr>
                <w:rFonts w:ascii="Arial" w:eastAsia="Calibri" w:hAnsi="Arial" w:cs="Arial"/>
                <w:sz w:val="24"/>
                <w:szCs w:val="24"/>
              </w:rPr>
              <w:t xml:space="preserve">(for </w:t>
            </w:r>
            <w:r w:rsidR="0078280B" w:rsidRPr="00B25297">
              <w:rPr>
                <w:rFonts w:ascii="Arial" w:eastAsia="Calibri" w:hAnsi="Arial" w:cs="Arial"/>
                <w:b/>
                <w:sz w:val="24"/>
                <w:szCs w:val="24"/>
              </w:rPr>
              <w:t>Program Coordination</w:t>
            </w:r>
            <w:r w:rsidR="0078280B" w:rsidRPr="00B2529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E20BBA" w:rsidRPr="00B25297" w14:paraId="02B7104A" w14:textId="77777777" w:rsidTr="428B8A95">
        <w:tc>
          <w:tcPr>
            <w:tcW w:w="707" w:type="pct"/>
          </w:tcPr>
          <w:p w14:paraId="43A5BF1F" w14:textId="77777777" w:rsidR="00E20BBA" w:rsidRPr="00B25297" w:rsidRDefault="428B8A95">
            <w:p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4293" w:type="pct"/>
          </w:tcPr>
          <w:p w14:paraId="21A945A7" w14:textId="41464C19" w:rsidR="0042589D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School Improvement Plan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working documents including the Comprehensive Needs Assessment (CNA) development (</w:t>
            </w:r>
            <w:r w:rsidRPr="00B25297">
              <w:rPr>
                <w:rFonts w:ascii="Arial" w:hAnsi="Arial" w:cs="Arial"/>
                <w:i/>
                <w:iCs/>
                <w:sz w:val="24"/>
                <w:szCs w:val="24"/>
              </w:rPr>
              <w:t>per Research &amp; Evaluation guidelines</w:t>
            </w:r>
            <w:r w:rsidRPr="00B252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7773C81" w14:textId="4221CFE6" w:rsidR="0042589D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School Improvement Plan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(also known as the school-wide program plan) meeting agendas, minutes/notes, and sign in sheets for review, discussion, revision, and development of the </w:t>
            </w:r>
            <w:r w:rsidR="007F0735" w:rsidRPr="00B25297">
              <w:rPr>
                <w:rFonts w:ascii="Arial" w:hAnsi="Arial" w:cs="Arial"/>
                <w:sz w:val="24"/>
                <w:szCs w:val="24"/>
              </w:rPr>
              <w:t>2018-2019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SIP </w:t>
            </w:r>
          </w:p>
          <w:p w14:paraId="378D4CBE" w14:textId="2286A41B" w:rsidR="00BD6CAE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One week of </w:t>
            </w:r>
            <w:r w:rsidRPr="00B25297">
              <w:rPr>
                <w:rFonts w:ascii="Arial" w:hAnsi="Arial" w:cs="Arial"/>
                <w:sz w:val="24"/>
                <w:szCs w:val="24"/>
                <w:highlight w:val="yellow"/>
              </w:rPr>
              <w:t>Lesson Plan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SAMPLE demonstrating classroom instruction that meets the needs of low-achieving students through differentiated instruction (small group/individual skills instruction)</w:t>
            </w:r>
            <w:r w:rsidR="00F16170" w:rsidRPr="00B25297">
              <w:rPr>
                <w:rFonts w:ascii="Arial" w:hAnsi="Arial" w:cs="Arial"/>
                <w:sz w:val="24"/>
                <w:szCs w:val="24"/>
              </w:rPr>
              <w:t xml:space="preserve"> (for </w:t>
            </w:r>
            <w:r w:rsidR="00F16170"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Data Driven Decision Making</w:t>
            </w:r>
            <w:r w:rsidR="00F16170" w:rsidRPr="00B252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2526126" w14:textId="0302FA8A" w:rsidR="00B12B37" w:rsidRDefault="00B12B37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Distribute, post, publish the signed, dated 2018-2019 </w:t>
            </w: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Principal Attestation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Form</w:t>
            </w:r>
          </w:p>
          <w:p w14:paraId="24522826" w14:textId="767DC662" w:rsidR="00FA6002" w:rsidRPr="00FA6002" w:rsidRDefault="00FA6002" w:rsidP="00FA600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Distribute, post, publish the </w:t>
            </w:r>
            <w:r w:rsidRPr="00FA600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Parent’s Right to Know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Information</w:t>
            </w:r>
          </w:p>
          <w:p w14:paraId="48A1D00B" w14:textId="4D032DBF" w:rsidR="00A44CBD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Evidence of Distribution of </w:t>
            </w:r>
            <w:r w:rsidRPr="00450643">
              <w:rPr>
                <w:rFonts w:ascii="Arial" w:hAnsi="Arial" w:cs="Arial"/>
                <w:sz w:val="24"/>
                <w:szCs w:val="24"/>
              </w:rPr>
              <w:t>Assessment Score Reports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50643">
              <w:rPr>
                <w:rFonts w:ascii="Arial" w:hAnsi="Arial" w:cs="Arial"/>
                <w:sz w:val="24"/>
                <w:szCs w:val="24"/>
                <w:highlight w:val="yellow"/>
              </w:rPr>
              <w:t>i-Ready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, Fluency, Below Grade Level/Retention letters) to parents detailing their child’s progress toward grade level expectations/skills (it is not </w:t>
            </w:r>
            <w:proofErr w:type="gramStart"/>
            <w:r w:rsidRPr="00B25297">
              <w:rPr>
                <w:rFonts w:ascii="Arial" w:hAnsi="Arial" w:cs="Arial"/>
                <w:sz w:val="24"/>
                <w:szCs w:val="24"/>
              </w:rPr>
              <w:t>sufficient</w:t>
            </w:r>
            <w:proofErr w:type="gramEnd"/>
            <w:r w:rsidRPr="00B25297">
              <w:rPr>
                <w:rFonts w:ascii="Arial" w:hAnsi="Arial" w:cs="Arial"/>
                <w:sz w:val="24"/>
                <w:szCs w:val="24"/>
              </w:rPr>
              <w:t xml:space="preserve"> to upload the “report” rather the evidence that the report is shared with parents)</w:t>
            </w:r>
            <w:r w:rsidR="00F16170" w:rsidRPr="00B25297">
              <w:rPr>
                <w:rFonts w:ascii="Arial" w:hAnsi="Arial" w:cs="Arial"/>
                <w:sz w:val="24"/>
                <w:szCs w:val="24"/>
              </w:rPr>
              <w:t xml:space="preserve"> (for </w:t>
            </w:r>
            <w:r w:rsidR="00F16170"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Data Driven Decision Making</w:t>
            </w:r>
            <w:r w:rsidR="00F16170" w:rsidRPr="00B252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A7FBB" w:rsidRPr="00B25297" w14:paraId="114BB301" w14:textId="77777777" w:rsidTr="428B8A95">
        <w:tc>
          <w:tcPr>
            <w:tcW w:w="707" w:type="pct"/>
          </w:tcPr>
          <w:p w14:paraId="43F895A3" w14:textId="4F34E5AC" w:rsidR="003A7FBB" w:rsidRPr="00B25297" w:rsidRDefault="428B8A95">
            <w:p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lastRenderedPageBreak/>
              <w:t>November</w:t>
            </w:r>
          </w:p>
        </w:tc>
        <w:tc>
          <w:tcPr>
            <w:tcW w:w="4293" w:type="pct"/>
          </w:tcPr>
          <w:p w14:paraId="7C6F2D6B" w14:textId="23BD3CED" w:rsidR="009728BD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Development of the </w:t>
            </w: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SIP</w:t>
            </w:r>
            <w:r w:rsidRPr="00B252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25297">
              <w:rPr>
                <w:rFonts w:ascii="Arial" w:hAnsi="Arial" w:cs="Arial"/>
                <w:sz w:val="24"/>
                <w:szCs w:val="24"/>
              </w:rPr>
              <w:t>“Short Sheet” or “Summary”</w:t>
            </w:r>
          </w:p>
          <w:p w14:paraId="381B1A02" w14:textId="77777777" w:rsidR="003A7FBB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Dissemination of the </w:t>
            </w: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School Improvement Plan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(also known as the school-wide program plan) </w:t>
            </w:r>
          </w:p>
          <w:p w14:paraId="6C0498A1" w14:textId="52EABCCC" w:rsidR="00387CDC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Signed, scanned samples of the </w:t>
            </w:r>
            <w:r w:rsidR="007F0735" w:rsidRPr="00B25297">
              <w:rPr>
                <w:rFonts w:ascii="Arial" w:hAnsi="Arial" w:cs="Arial"/>
                <w:sz w:val="24"/>
                <w:szCs w:val="24"/>
              </w:rPr>
              <w:t>2018-2019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29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Home-School </w:t>
            </w: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Compact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in each language </w:t>
            </w:r>
          </w:p>
          <w:p w14:paraId="3291753F" w14:textId="6947C388" w:rsidR="007A291F" w:rsidRPr="00B25297" w:rsidRDefault="428B8A95" w:rsidP="007A291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Documentation of (Fall) </w:t>
            </w:r>
            <w:r w:rsidRPr="00FF540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Parent Conference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including notification/invitation/flyer, schedule, Record of </w:t>
            </w:r>
            <w:r w:rsidRPr="00FF540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Parent Conference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form WITH evidence that the </w:t>
            </w:r>
            <w:r w:rsidR="007F0735" w:rsidRPr="00B25297">
              <w:rPr>
                <w:rFonts w:ascii="Arial" w:hAnsi="Arial" w:cs="Arial"/>
                <w:sz w:val="24"/>
                <w:szCs w:val="24"/>
              </w:rPr>
              <w:t>2018-2019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29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Home-School </w:t>
            </w: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Compact</w:t>
            </w:r>
            <w:r w:rsidRPr="00B252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25297">
              <w:rPr>
                <w:rFonts w:ascii="Arial" w:hAnsi="Arial" w:cs="Arial"/>
                <w:sz w:val="24"/>
                <w:szCs w:val="24"/>
              </w:rPr>
              <w:t>was discussed during the conference, sign in sheet with acknowledgement that the Home-School Compact was discussed</w:t>
            </w:r>
            <w:r w:rsidR="001F3731" w:rsidRPr="00B252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A7FBB" w:rsidRPr="00B25297" w14:paraId="45C02352" w14:textId="77777777" w:rsidTr="428B8A95">
        <w:tc>
          <w:tcPr>
            <w:tcW w:w="707" w:type="pct"/>
          </w:tcPr>
          <w:p w14:paraId="201EDAEC" w14:textId="749769AC" w:rsidR="003A7FBB" w:rsidRPr="00B25297" w:rsidRDefault="428B8A95">
            <w:p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4293" w:type="pct"/>
          </w:tcPr>
          <w:p w14:paraId="50E458A2" w14:textId="063C5BE3" w:rsidR="003A7FBB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Meet with Bookkeeper to identify any allocations/expenditures showing evidence of integration of Title I, Part A funds in coordination other federal programs (i.e. Title II PD, </w:t>
            </w:r>
            <w:r w:rsidRPr="00B25297">
              <w:rPr>
                <w:rFonts w:ascii="Arial" w:hAnsi="Arial" w:cs="Arial"/>
                <w:sz w:val="24"/>
                <w:szCs w:val="24"/>
                <w:highlight w:val="yellow"/>
              </w:rPr>
              <w:t>ESOL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25297">
              <w:rPr>
                <w:rFonts w:ascii="Arial" w:hAnsi="Arial" w:cs="Arial"/>
                <w:sz w:val="24"/>
                <w:szCs w:val="24"/>
                <w:highlight w:val="yellow"/>
              </w:rPr>
              <w:t>Migrant</w:t>
            </w:r>
            <w:r w:rsidRPr="00B25297">
              <w:rPr>
                <w:rFonts w:ascii="Arial" w:hAnsi="Arial" w:cs="Arial"/>
                <w:sz w:val="24"/>
                <w:szCs w:val="24"/>
              </w:rPr>
              <w:t>, etc.)</w:t>
            </w:r>
          </w:p>
          <w:p w14:paraId="64B2C1B4" w14:textId="7B6774D0" w:rsidR="00B12B37" w:rsidRPr="00B25297" w:rsidRDefault="428B8A95" w:rsidP="009F393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  <w:highlight w:val="yellow"/>
              </w:rPr>
              <w:t>Data Chat-Mtg Admin and Teacher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(if applicable) documentation (emails/notices, schedule, agenda, working documents/forms, spreadsheets, notes) from individual meetings with teachers facilitated by the Principal/Leadership Team</w:t>
            </w:r>
            <w:r w:rsidR="00D736F5" w:rsidRPr="00B25297">
              <w:rPr>
                <w:rFonts w:ascii="Arial" w:hAnsi="Arial" w:cs="Arial"/>
                <w:sz w:val="24"/>
                <w:szCs w:val="24"/>
              </w:rPr>
              <w:t xml:space="preserve"> (for </w:t>
            </w:r>
            <w:r w:rsidR="00D736F5"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Data Driven Decision Making</w:t>
            </w:r>
            <w:r w:rsidR="00D736F5" w:rsidRPr="00B252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A7FBB" w:rsidRPr="00B25297" w14:paraId="58A35A70" w14:textId="77777777" w:rsidTr="428B8A95">
        <w:tc>
          <w:tcPr>
            <w:tcW w:w="707" w:type="pct"/>
          </w:tcPr>
          <w:p w14:paraId="7717D7C7" w14:textId="77777777" w:rsidR="003A7FBB" w:rsidRPr="00B25297" w:rsidRDefault="428B8A95">
            <w:p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January </w:t>
            </w:r>
          </w:p>
        </w:tc>
        <w:tc>
          <w:tcPr>
            <w:tcW w:w="4293" w:type="pct"/>
          </w:tcPr>
          <w:p w14:paraId="6C27DA56" w14:textId="77777777" w:rsidR="003A7FBB" w:rsidRPr="00B25297" w:rsidRDefault="005774B6" w:rsidP="005774B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Scanned samples of completed Curriculum Benchmark Assessments 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(for </w:t>
            </w: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Data Driven Decision Making</w:t>
            </w:r>
            <w:r w:rsidRPr="00B252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8BDE913" w14:textId="4FEFFEBE" w:rsidR="00B25297" w:rsidRPr="00B25297" w:rsidRDefault="00B25297" w:rsidP="005774B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Title I </w:t>
            </w: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Positions</w:t>
            </w:r>
            <w:r w:rsidRPr="00B2529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&amp; </w:t>
            </w: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Contracts</w:t>
            </w:r>
            <w:r w:rsidRPr="00B25297">
              <w:rPr>
                <w:rFonts w:ascii="Arial" w:hAnsi="Arial" w:cs="Arial"/>
                <w:sz w:val="24"/>
                <w:szCs w:val="24"/>
                <w:highlight w:val="yellow"/>
              </w:rPr>
              <w:t>: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Upload the most recent schedule by teacher, student list by teacher, evidence of the selection/dismissal process (for flexible grouping/discontinuation of services), sample lesson plan, data meeting notes, and other evidence to </w:t>
            </w:r>
            <w:r w:rsidRPr="00B25297">
              <w:rPr>
                <w:rFonts w:ascii="Arial" w:hAnsi="Arial" w:cs="Arial"/>
                <w:i/>
                <w:sz w:val="24"/>
                <w:szCs w:val="24"/>
              </w:rPr>
              <w:t>Show Thy Impact</w:t>
            </w:r>
            <w:r w:rsidRPr="00B252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A7FBB" w:rsidRPr="00B25297" w14:paraId="5E3FA99C" w14:textId="77777777" w:rsidTr="428B8A95">
        <w:tc>
          <w:tcPr>
            <w:tcW w:w="707" w:type="pct"/>
          </w:tcPr>
          <w:p w14:paraId="0DD1610B" w14:textId="77777777" w:rsidR="003A7FBB" w:rsidRPr="00B25297" w:rsidRDefault="428B8A95">
            <w:p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4293" w:type="pct"/>
          </w:tcPr>
          <w:p w14:paraId="1B7239D8" w14:textId="7009C994" w:rsidR="00C13379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Emails, agendas, minutes/notes, sign in sheets from meetings and communications related to </w:t>
            </w: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Early Childhood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articulation and school readiness (i.e. pre-school teachers meet with Kindergarten teachers)</w:t>
            </w:r>
          </w:p>
          <w:p w14:paraId="15AE3790" w14:textId="08F6674B" w:rsidR="003A7FBB" w:rsidRPr="00B25297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Fixed Asset Report and Results of </w:t>
            </w:r>
            <w:r w:rsidR="007F0735" w:rsidRPr="00B25297">
              <w:rPr>
                <w:rFonts w:ascii="Arial" w:hAnsi="Arial" w:cs="Arial"/>
                <w:sz w:val="24"/>
                <w:szCs w:val="24"/>
              </w:rPr>
              <w:t>2018-2019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School </w:t>
            </w: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Inventory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Reconciliation Reports signed and dated by Principal</w:t>
            </w:r>
          </w:p>
          <w:p w14:paraId="34849B1E" w14:textId="3DE4571B" w:rsidR="00A44CBD" w:rsidRPr="00B25297" w:rsidRDefault="00450643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Evidence of Distribution of </w:t>
            </w:r>
            <w:r w:rsidRPr="00450643">
              <w:rPr>
                <w:rFonts w:ascii="Arial" w:hAnsi="Arial" w:cs="Arial"/>
                <w:sz w:val="24"/>
                <w:szCs w:val="24"/>
              </w:rPr>
              <w:t>Assessment Score Reports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50643">
              <w:rPr>
                <w:rFonts w:ascii="Arial" w:hAnsi="Arial" w:cs="Arial"/>
                <w:sz w:val="24"/>
                <w:szCs w:val="24"/>
                <w:highlight w:val="yellow"/>
              </w:rPr>
              <w:t>i-Ready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, Fluency, Below Grade Level/Retention letters) to parents detailing their child’s progress toward grade level expectations/skills (it is not </w:t>
            </w:r>
            <w:proofErr w:type="gramStart"/>
            <w:r w:rsidRPr="00B25297">
              <w:rPr>
                <w:rFonts w:ascii="Arial" w:hAnsi="Arial" w:cs="Arial"/>
                <w:sz w:val="24"/>
                <w:szCs w:val="24"/>
              </w:rPr>
              <w:t>sufficient</w:t>
            </w:r>
            <w:proofErr w:type="gramEnd"/>
            <w:r w:rsidRPr="00B25297">
              <w:rPr>
                <w:rFonts w:ascii="Arial" w:hAnsi="Arial" w:cs="Arial"/>
                <w:sz w:val="24"/>
                <w:szCs w:val="24"/>
              </w:rPr>
              <w:t xml:space="preserve"> to upload the “report” rather the evidence that the report is shared with parents) (for </w:t>
            </w: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Data Driven Decision Making</w:t>
            </w:r>
            <w:r w:rsidRPr="00B252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A7FBB" w:rsidRPr="00B25297" w14:paraId="57B1FF5C" w14:textId="77777777" w:rsidTr="428B8A95">
        <w:tc>
          <w:tcPr>
            <w:tcW w:w="707" w:type="pct"/>
          </w:tcPr>
          <w:p w14:paraId="4B5AAC19" w14:textId="77777777" w:rsidR="003A7FBB" w:rsidRPr="00B25297" w:rsidRDefault="428B8A95">
            <w:p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4293" w:type="pct"/>
          </w:tcPr>
          <w:p w14:paraId="4FEFAA08" w14:textId="0E5A1C4F" w:rsidR="003A7FBB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>Kindergarten Round Up (</w:t>
            </w: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Early Childhood</w:t>
            </w:r>
            <w:r w:rsidRPr="00B25297">
              <w:rPr>
                <w:rFonts w:ascii="Arial" w:hAnsi="Arial" w:cs="Arial"/>
                <w:sz w:val="24"/>
                <w:szCs w:val="24"/>
              </w:rPr>
              <w:t>) schedule, flyer/invitation/notification, agenda, program materials/handouts, sign in sheet</w:t>
            </w:r>
          </w:p>
          <w:p w14:paraId="31FCBE6B" w14:textId="57485DB2" w:rsidR="002F7C9E" w:rsidRPr="002F7C9E" w:rsidRDefault="002F7C9E" w:rsidP="002F7C9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Documentation of Curriculum, FSA, or Data Meetings for Parents including </w:t>
            </w:r>
            <w:r w:rsidRPr="00B25297">
              <w:rPr>
                <w:rFonts w:ascii="Arial" w:hAnsi="Arial" w:cs="Arial"/>
                <w:sz w:val="24"/>
                <w:szCs w:val="24"/>
              </w:rPr>
              <w:t>flyer/invitation/notification, agenda, PowerPoint presentation, program materials/handouts, and sign in sheets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(for </w:t>
            </w: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Notification to and Participation of </w:t>
            </w:r>
            <w:proofErr w:type="gramStart"/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Parents </w:t>
            </w:r>
            <w:r w:rsidRPr="00B25297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  <w:p w14:paraId="72B60226" w14:textId="77777777" w:rsidR="00A44CBD" w:rsidRDefault="428B8A95" w:rsidP="004A1D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Extended Day-Year Program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documentation (before and/or after school Tutoring programs funded in whole or partially by Title I) including emails, lists/discussions/requests for eligible students, parent letters/notification/invitation, registration form samples, program/curriculum description, program budget, schedule for daily operations, attendance rosters, progress monitoring/pre-post assessment activity to determine student progress and program effectiveness</w:t>
            </w:r>
          </w:p>
          <w:p w14:paraId="4B7D4F16" w14:textId="77777777" w:rsidR="005F7CBE" w:rsidRPr="00B25297" w:rsidRDefault="005F7CBE" w:rsidP="005F7CBE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eastAsia="Calibri" w:hAnsi="Arial" w:cs="Arial"/>
                <w:sz w:val="24"/>
                <w:szCs w:val="24"/>
              </w:rPr>
              <w:t xml:space="preserve">List of All Students eligible to receive </w:t>
            </w:r>
            <w:r w:rsidRPr="005F7CBE"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  <w:t>ESOL</w:t>
            </w:r>
            <w:r w:rsidRPr="00B25297">
              <w:rPr>
                <w:rFonts w:ascii="Arial" w:eastAsia="Calibri" w:hAnsi="Arial" w:cs="Arial"/>
                <w:sz w:val="24"/>
                <w:szCs w:val="24"/>
              </w:rPr>
              <w:t xml:space="preserve"> Services at your school or documentation (i.e. email with District contact) noting that there are no eligible students at your school (for </w:t>
            </w:r>
            <w:r w:rsidRPr="00B25297">
              <w:rPr>
                <w:rFonts w:ascii="Arial" w:eastAsia="Calibri" w:hAnsi="Arial" w:cs="Arial"/>
                <w:b/>
                <w:sz w:val="24"/>
                <w:szCs w:val="24"/>
              </w:rPr>
              <w:t>Program Coordination</w:t>
            </w:r>
            <w:r w:rsidRPr="00B2529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14:paraId="214FCC65" w14:textId="77777777" w:rsidR="005F7CBE" w:rsidRPr="00B25297" w:rsidRDefault="005F7CBE" w:rsidP="005F7CB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List of All Students eligible to receive </w:t>
            </w:r>
            <w:r w:rsidRPr="005F7CB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Homeless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Services at your school or documentation (i.e. email with District contact) noting that there are no eligible students at your school </w:t>
            </w:r>
            <w:r w:rsidRPr="00B25297">
              <w:rPr>
                <w:rFonts w:ascii="Arial" w:eastAsia="Calibri" w:hAnsi="Arial" w:cs="Arial"/>
                <w:sz w:val="24"/>
                <w:szCs w:val="24"/>
              </w:rPr>
              <w:t xml:space="preserve">(for </w:t>
            </w:r>
            <w:r w:rsidRPr="00B25297">
              <w:rPr>
                <w:rFonts w:ascii="Arial" w:eastAsia="Calibri" w:hAnsi="Arial" w:cs="Arial"/>
                <w:b/>
                <w:sz w:val="24"/>
                <w:szCs w:val="24"/>
              </w:rPr>
              <w:t>Program Coordination</w:t>
            </w:r>
            <w:r w:rsidRPr="00B2529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14:paraId="0D610A86" w14:textId="77777777" w:rsidR="005F7CBE" w:rsidRPr="00B25297" w:rsidRDefault="005F7CBE" w:rsidP="005F7CB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List of All Students eligible to receive </w:t>
            </w:r>
            <w:r w:rsidRPr="005F7CB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Migrant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Services at your school or documentation (i.e. email with District contact) noting that there are no eligible students at your school </w:t>
            </w:r>
            <w:r w:rsidRPr="00B25297">
              <w:rPr>
                <w:rFonts w:ascii="Arial" w:eastAsia="Calibri" w:hAnsi="Arial" w:cs="Arial"/>
                <w:sz w:val="24"/>
                <w:szCs w:val="24"/>
              </w:rPr>
              <w:t xml:space="preserve">(for </w:t>
            </w:r>
            <w:r w:rsidRPr="00B25297">
              <w:rPr>
                <w:rFonts w:ascii="Arial" w:eastAsia="Calibri" w:hAnsi="Arial" w:cs="Arial"/>
                <w:b/>
                <w:sz w:val="24"/>
                <w:szCs w:val="24"/>
              </w:rPr>
              <w:t>Program Coordination</w:t>
            </w:r>
            <w:r w:rsidRPr="00B2529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14:paraId="70892088" w14:textId="5EDD6343" w:rsidR="005F7CBE" w:rsidRPr="00B25297" w:rsidRDefault="005F7CBE" w:rsidP="005F7CB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List of All Students eligible to receive </w:t>
            </w:r>
            <w:r w:rsidRPr="005F7CB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Foster Care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Services at your school or documentation (i.e. email with District contact) noting that there are no eligible students at your school </w:t>
            </w:r>
            <w:r w:rsidRPr="00B25297">
              <w:rPr>
                <w:rFonts w:ascii="Arial" w:eastAsia="Calibri" w:hAnsi="Arial" w:cs="Arial"/>
                <w:sz w:val="24"/>
                <w:szCs w:val="24"/>
              </w:rPr>
              <w:t xml:space="preserve">(for </w:t>
            </w:r>
            <w:r w:rsidRPr="00B25297">
              <w:rPr>
                <w:rFonts w:ascii="Arial" w:eastAsia="Calibri" w:hAnsi="Arial" w:cs="Arial"/>
                <w:b/>
                <w:sz w:val="24"/>
                <w:szCs w:val="24"/>
              </w:rPr>
              <w:t>Program Coordination</w:t>
            </w:r>
            <w:r w:rsidRPr="00B2529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B25297" w:rsidRPr="00B25297" w14:paraId="4CD22774" w14:textId="77777777" w:rsidTr="428B8A95">
        <w:tc>
          <w:tcPr>
            <w:tcW w:w="707" w:type="pct"/>
          </w:tcPr>
          <w:p w14:paraId="629E534C" w14:textId="77777777" w:rsidR="00B25297" w:rsidRPr="00B25297" w:rsidRDefault="00B25297" w:rsidP="00B25297">
            <w:p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4293" w:type="pct"/>
          </w:tcPr>
          <w:p w14:paraId="6EEE7382" w14:textId="56B05E3D" w:rsidR="00B25297" w:rsidRPr="00B25297" w:rsidRDefault="00B25297" w:rsidP="00B2529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Extended Day-Year Program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documentation (before and/or after school Tutoring programs funded in whole or partially by Title I) including emails, lists/discussions/requests for eligible students, parent letters/notification/invitation, registration form samples, program/curriculum description, program budget, schedule for daily operations, attendance rosters, progress monitoring/pre-post assessment activity to determine student progress and program effectiveness</w:t>
            </w:r>
          </w:p>
        </w:tc>
      </w:tr>
    </w:tbl>
    <w:p w14:paraId="46A9C2BD" w14:textId="77777777" w:rsidR="00E20BBA" w:rsidRPr="00B25297" w:rsidRDefault="00E20BBA">
      <w:pPr>
        <w:rPr>
          <w:rFonts w:ascii="Arial" w:hAnsi="Arial" w:cs="Arial"/>
          <w:sz w:val="24"/>
          <w:szCs w:val="24"/>
        </w:rPr>
      </w:pPr>
    </w:p>
    <w:p w14:paraId="5338A62A" w14:textId="212D0CC3" w:rsidR="002F27C6" w:rsidRPr="00B25297" w:rsidRDefault="428B8A95">
      <w:pPr>
        <w:rPr>
          <w:rFonts w:ascii="Arial" w:hAnsi="Arial" w:cs="Arial"/>
          <w:b/>
          <w:sz w:val="24"/>
          <w:szCs w:val="24"/>
        </w:rPr>
      </w:pPr>
      <w:r w:rsidRPr="00B25297">
        <w:rPr>
          <w:rFonts w:ascii="Arial" w:hAnsi="Arial" w:cs="Arial"/>
          <w:b/>
          <w:sz w:val="24"/>
          <w:szCs w:val="24"/>
        </w:rPr>
        <w:t>Newsletter (or other form of dissemination) Evidence: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"/>
        <w:tblDescription w:val=""/>
      </w:tblPr>
      <w:tblGrid>
        <w:gridCol w:w="3595"/>
        <w:gridCol w:w="7195"/>
      </w:tblGrid>
      <w:tr w:rsidR="002F27C6" w:rsidRPr="00B25297" w14:paraId="6D19AFB6" w14:textId="77777777" w:rsidTr="00C0224C">
        <w:trPr>
          <w:trHeight w:val="576"/>
          <w:jc w:val="center"/>
        </w:trPr>
        <w:tc>
          <w:tcPr>
            <w:tcW w:w="3595" w:type="dxa"/>
          </w:tcPr>
          <w:p w14:paraId="54CC2AF2" w14:textId="42A619D9" w:rsidR="002F27C6" w:rsidRPr="00B25297" w:rsidRDefault="428B8A95" w:rsidP="002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2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Requirement for </w:t>
            </w:r>
            <w:r w:rsidR="007F0735" w:rsidRPr="00B25297">
              <w:rPr>
                <w:rFonts w:ascii="Arial" w:hAnsi="Arial" w:cs="Arial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7195" w:type="dxa"/>
          </w:tcPr>
          <w:p w14:paraId="379869A5" w14:textId="73C58017" w:rsidR="002F27C6" w:rsidRPr="00B25297" w:rsidRDefault="428B8A95" w:rsidP="002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2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Dated Edition(s)/Page </w:t>
            </w:r>
            <w:proofErr w:type="gramStart"/>
            <w:r w:rsidRPr="00B25297">
              <w:rPr>
                <w:rFonts w:ascii="Arial" w:hAnsi="Arial" w:cs="Arial"/>
                <w:b/>
                <w:bCs/>
                <w:sz w:val="24"/>
                <w:szCs w:val="24"/>
              </w:rPr>
              <w:t>Number)s</w:t>
            </w:r>
            <w:proofErr w:type="gramEnd"/>
            <w:r w:rsidR="00C022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Connect Messages</w:t>
            </w:r>
          </w:p>
        </w:tc>
      </w:tr>
      <w:tr w:rsidR="002F27C6" w:rsidRPr="00B25297" w14:paraId="2DD30ED8" w14:textId="77777777" w:rsidTr="00C0224C">
        <w:trPr>
          <w:trHeight w:val="576"/>
          <w:jc w:val="center"/>
        </w:trPr>
        <w:tc>
          <w:tcPr>
            <w:tcW w:w="3595" w:type="dxa"/>
          </w:tcPr>
          <w:p w14:paraId="0D76D1FB" w14:textId="433E6376" w:rsidR="002F27C6" w:rsidRPr="00B25297" w:rsidRDefault="428B8A95">
            <w:p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>“Right to Know”</w:t>
            </w:r>
          </w:p>
        </w:tc>
        <w:tc>
          <w:tcPr>
            <w:tcW w:w="7195" w:type="dxa"/>
          </w:tcPr>
          <w:p w14:paraId="22623D36" w14:textId="77777777" w:rsidR="002F27C6" w:rsidRPr="00B25297" w:rsidRDefault="002F27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7C6" w:rsidRPr="00B25297" w14:paraId="73329874" w14:textId="77777777" w:rsidTr="00C0224C">
        <w:trPr>
          <w:trHeight w:val="576"/>
          <w:jc w:val="center"/>
        </w:trPr>
        <w:tc>
          <w:tcPr>
            <w:tcW w:w="3595" w:type="dxa"/>
          </w:tcPr>
          <w:p w14:paraId="14ED4039" w14:textId="3977C8FE" w:rsidR="002F27C6" w:rsidRPr="00B25297" w:rsidRDefault="428B8A95">
            <w:p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>SIP Short Sheet/Summary</w:t>
            </w:r>
          </w:p>
        </w:tc>
        <w:tc>
          <w:tcPr>
            <w:tcW w:w="7195" w:type="dxa"/>
          </w:tcPr>
          <w:p w14:paraId="6CC596AF" w14:textId="77777777" w:rsidR="002F27C6" w:rsidRPr="00B25297" w:rsidRDefault="002F27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7C6" w:rsidRPr="00B25297" w14:paraId="0E719F92" w14:textId="77777777" w:rsidTr="00C0224C">
        <w:trPr>
          <w:trHeight w:val="576"/>
          <w:jc w:val="center"/>
        </w:trPr>
        <w:tc>
          <w:tcPr>
            <w:tcW w:w="3595" w:type="dxa"/>
          </w:tcPr>
          <w:p w14:paraId="770F9518" w14:textId="43669ABB" w:rsidR="002F27C6" w:rsidRPr="00B25297" w:rsidRDefault="428B8A95">
            <w:p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>SCHOOL PIP Short Sheet/Summary</w:t>
            </w:r>
          </w:p>
        </w:tc>
        <w:tc>
          <w:tcPr>
            <w:tcW w:w="7195" w:type="dxa"/>
          </w:tcPr>
          <w:p w14:paraId="2BD7BCC5" w14:textId="77777777" w:rsidR="002F27C6" w:rsidRPr="00B25297" w:rsidRDefault="002F27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7C6" w:rsidRPr="00B25297" w14:paraId="09ED5499" w14:textId="77777777" w:rsidTr="00C0224C">
        <w:trPr>
          <w:trHeight w:val="576"/>
          <w:jc w:val="center"/>
        </w:trPr>
        <w:tc>
          <w:tcPr>
            <w:tcW w:w="3595" w:type="dxa"/>
          </w:tcPr>
          <w:p w14:paraId="38035AE3" w14:textId="524AC555" w:rsidR="002F27C6" w:rsidRPr="00B25297" w:rsidRDefault="428B8A95">
            <w:p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>DISTRICT PIP Short Sheet/Summary</w:t>
            </w:r>
          </w:p>
        </w:tc>
        <w:tc>
          <w:tcPr>
            <w:tcW w:w="7195" w:type="dxa"/>
          </w:tcPr>
          <w:p w14:paraId="73C28ECD" w14:textId="77777777" w:rsidR="002F27C6" w:rsidRPr="00B25297" w:rsidRDefault="002F27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7C6" w:rsidRPr="00B25297" w14:paraId="42F780EE" w14:textId="77777777" w:rsidTr="00C0224C">
        <w:trPr>
          <w:trHeight w:val="576"/>
          <w:jc w:val="center"/>
        </w:trPr>
        <w:tc>
          <w:tcPr>
            <w:tcW w:w="3595" w:type="dxa"/>
          </w:tcPr>
          <w:p w14:paraId="70D32A73" w14:textId="05633CFB" w:rsidR="002F27C6" w:rsidRPr="00B25297" w:rsidRDefault="428B8A95">
            <w:p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 xml:space="preserve">Home-School Compact </w:t>
            </w:r>
          </w:p>
        </w:tc>
        <w:tc>
          <w:tcPr>
            <w:tcW w:w="7195" w:type="dxa"/>
          </w:tcPr>
          <w:p w14:paraId="701078CF" w14:textId="77777777" w:rsidR="002F27C6" w:rsidRPr="00B25297" w:rsidRDefault="002F27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7C6" w:rsidRPr="00B25297" w14:paraId="40697AF7" w14:textId="77777777" w:rsidTr="00C0224C">
        <w:trPr>
          <w:trHeight w:val="576"/>
          <w:jc w:val="center"/>
        </w:trPr>
        <w:tc>
          <w:tcPr>
            <w:tcW w:w="3595" w:type="dxa"/>
          </w:tcPr>
          <w:p w14:paraId="7B460CC6" w14:textId="0C47591E" w:rsidR="002F27C6" w:rsidRPr="00B25297" w:rsidRDefault="428B8A95">
            <w:p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t>Title I Book:  Educating Our Children Reference</w:t>
            </w:r>
          </w:p>
        </w:tc>
        <w:tc>
          <w:tcPr>
            <w:tcW w:w="7195" w:type="dxa"/>
          </w:tcPr>
          <w:p w14:paraId="4964F074" w14:textId="77777777" w:rsidR="002F27C6" w:rsidRPr="00B25297" w:rsidRDefault="002F27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7C6" w:rsidRPr="00B25297" w14:paraId="19BF85AB" w14:textId="77777777" w:rsidTr="00C0224C">
        <w:trPr>
          <w:trHeight w:val="576"/>
          <w:jc w:val="center"/>
        </w:trPr>
        <w:tc>
          <w:tcPr>
            <w:tcW w:w="3595" w:type="dxa"/>
          </w:tcPr>
          <w:p w14:paraId="4C18180E" w14:textId="7A3CD409" w:rsidR="002F27C6" w:rsidRPr="00B25297" w:rsidRDefault="00C02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2017-2018</w:t>
            </w:r>
            <w:r w:rsidR="428B8A95" w:rsidRPr="00B25297">
              <w:rPr>
                <w:rFonts w:ascii="Arial" w:hAnsi="Arial" w:cs="Arial"/>
                <w:sz w:val="24"/>
                <w:szCs w:val="24"/>
              </w:rPr>
              <w:t xml:space="preserve"> SHOOL Grade</w:t>
            </w:r>
          </w:p>
        </w:tc>
        <w:tc>
          <w:tcPr>
            <w:tcW w:w="7195" w:type="dxa"/>
          </w:tcPr>
          <w:p w14:paraId="535FB56A" w14:textId="77777777" w:rsidR="002F27C6" w:rsidRPr="00B25297" w:rsidRDefault="002F27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7C6" w:rsidRPr="00B25297" w14:paraId="03883EE4" w14:textId="77777777" w:rsidTr="00C0224C">
        <w:trPr>
          <w:trHeight w:val="576"/>
          <w:jc w:val="center"/>
        </w:trPr>
        <w:tc>
          <w:tcPr>
            <w:tcW w:w="3595" w:type="dxa"/>
          </w:tcPr>
          <w:p w14:paraId="5B49FCD8" w14:textId="2AE022C8" w:rsidR="002F27C6" w:rsidRPr="00B25297" w:rsidRDefault="00C02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2017-2018</w:t>
            </w:r>
            <w:r w:rsidRPr="00B25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28B8A95" w:rsidRPr="00B25297">
              <w:rPr>
                <w:rFonts w:ascii="Arial" w:hAnsi="Arial" w:cs="Arial"/>
                <w:sz w:val="24"/>
                <w:szCs w:val="24"/>
              </w:rPr>
              <w:t>DISTRICT Grade</w:t>
            </w:r>
          </w:p>
        </w:tc>
        <w:tc>
          <w:tcPr>
            <w:tcW w:w="7195" w:type="dxa"/>
          </w:tcPr>
          <w:p w14:paraId="4075D564" w14:textId="77777777" w:rsidR="002F27C6" w:rsidRPr="00B25297" w:rsidRDefault="002F27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7C6" w:rsidRPr="00B25297" w14:paraId="3659872D" w14:textId="77777777" w:rsidTr="00C0224C">
        <w:trPr>
          <w:trHeight w:val="576"/>
          <w:jc w:val="center"/>
        </w:trPr>
        <w:tc>
          <w:tcPr>
            <w:tcW w:w="3595" w:type="dxa"/>
          </w:tcPr>
          <w:p w14:paraId="23152C54" w14:textId="7EA78D57" w:rsidR="002F27C6" w:rsidRPr="00B25297" w:rsidRDefault="428B8A95">
            <w:pPr>
              <w:rPr>
                <w:rFonts w:ascii="Arial" w:hAnsi="Arial" w:cs="Arial"/>
                <w:sz w:val="24"/>
                <w:szCs w:val="24"/>
              </w:rPr>
            </w:pPr>
            <w:r w:rsidRPr="00B25297">
              <w:rPr>
                <w:rFonts w:ascii="Arial" w:hAnsi="Arial" w:cs="Arial"/>
                <w:sz w:val="24"/>
                <w:szCs w:val="24"/>
              </w:rPr>
              <w:lastRenderedPageBreak/>
              <w:t>Invitation/Notification of opportunity to provide input on their child’s education</w:t>
            </w:r>
          </w:p>
        </w:tc>
        <w:tc>
          <w:tcPr>
            <w:tcW w:w="7195" w:type="dxa"/>
          </w:tcPr>
          <w:p w14:paraId="7E524CCE" w14:textId="77777777" w:rsidR="002F27C6" w:rsidRPr="00B25297" w:rsidRDefault="002F27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671F6B" w14:textId="77777777" w:rsidR="002F27C6" w:rsidRPr="00B25297" w:rsidRDefault="002F27C6">
      <w:pPr>
        <w:rPr>
          <w:rFonts w:ascii="Arial" w:hAnsi="Arial" w:cs="Arial"/>
          <w:sz w:val="24"/>
          <w:szCs w:val="24"/>
        </w:rPr>
      </w:pPr>
    </w:p>
    <w:sectPr w:rsidR="002F27C6" w:rsidRPr="00B25297" w:rsidSect="00F63E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5F1A"/>
    <w:multiLevelType w:val="hybridMultilevel"/>
    <w:tmpl w:val="798C5C12"/>
    <w:lvl w:ilvl="0" w:tplc="133A1D6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F3083"/>
    <w:multiLevelType w:val="hybridMultilevel"/>
    <w:tmpl w:val="ACC81082"/>
    <w:lvl w:ilvl="0" w:tplc="6262E8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74831"/>
    <w:multiLevelType w:val="hybridMultilevel"/>
    <w:tmpl w:val="66FA1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D2569"/>
    <w:multiLevelType w:val="hybridMultilevel"/>
    <w:tmpl w:val="BE8C9B4E"/>
    <w:lvl w:ilvl="0" w:tplc="133A1D6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569BE"/>
    <w:multiLevelType w:val="hybridMultilevel"/>
    <w:tmpl w:val="FB84C318"/>
    <w:lvl w:ilvl="0" w:tplc="6262E8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071DF"/>
    <w:multiLevelType w:val="hybridMultilevel"/>
    <w:tmpl w:val="8F2878C8"/>
    <w:lvl w:ilvl="0" w:tplc="6262E8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3D031F"/>
    <w:multiLevelType w:val="hybridMultilevel"/>
    <w:tmpl w:val="F0661796"/>
    <w:lvl w:ilvl="0" w:tplc="133A1D6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F837E8"/>
    <w:multiLevelType w:val="hybridMultilevel"/>
    <w:tmpl w:val="DB18C4C4"/>
    <w:lvl w:ilvl="0" w:tplc="6262E8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160CF2"/>
    <w:multiLevelType w:val="hybridMultilevel"/>
    <w:tmpl w:val="8E26E81C"/>
    <w:lvl w:ilvl="0" w:tplc="133A1D6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D45A20"/>
    <w:multiLevelType w:val="hybridMultilevel"/>
    <w:tmpl w:val="7C508BC4"/>
    <w:lvl w:ilvl="0" w:tplc="343668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E64B5"/>
    <w:multiLevelType w:val="hybridMultilevel"/>
    <w:tmpl w:val="782C8E78"/>
    <w:lvl w:ilvl="0" w:tplc="6262E8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9E7BF8"/>
    <w:multiLevelType w:val="hybridMultilevel"/>
    <w:tmpl w:val="687014D4"/>
    <w:lvl w:ilvl="0" w:tplc="6262E8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DD1C78"/>
    <w:multiLevelType w:val="hybridMultilevel"/>
    <w:tmpl w:val="B1520D82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7901A2"/>
    <w:multiLevelType w:val="hybridMultilevel"/>
    <w:tmpl w:val="878C6B34"/>
    <w:lvl w:ilvl="0" w:tplc="49E662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1"/>
  </w:num>
  <w:num w:numId="8">
    <w:abstractNumId w:val="13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BA"/>
    <w:rsid w:val="000159BB"/>
    <w:rsid w:val="0002335D"/>
    <w:rsid w:val="000B6CE5"/>
    <w:rsid w:val="00134DFF"/>
    <w:rsid w:val="00184143"/>
    <w:rsid w:val="001F3731"/>
    <w:rsid w:val="00294C9C"/>
    <w:rsid w:val="002A4FEF"/>
    <w:rsid w:val="002C5810"/>
    <w:rsid w:val="002F27C6"/>
    <w:rsid w:val="002F7C9E"/>
    <w:rsid w:val="003037E4"/>
    <w:rsid w:val="00387CDC"/>
    <w:rsid w:val="003A470E"/>
    <w:rsid w:val="003A7FBB"/>
    <w:rsid w:val="003E61B2"/>
    <w:rsid w:val="0042589D"/>
    <w:rsid w:val="00432E58"/>
    <w:rsid w:val="00450643"/>
    <w:rsid w:val="004601DB"/>
    <w:rsid w:val="0046503D"/>
    <w:rsid w:val="004A1D0F"/>
    <w:rsid w:val="004A4905"/>
    <w:rsid w:val="004A5623"/>
    <w:rsid w:val="004C2D1E"/>
    <w:rsid w:val="004D7D54"/>
    <w:rsid w:val="00525528"/>
    <w:rsid w:val="005341E4"/>
    <w:rsid w:val="0055697F"/>
    <w:rsid w:val="00557797"/>
    <w:rsid w:val="005774B6"/>
    <w:rsid w:val="005E5976"/>
    <w:rsid w:val="005F7CBE"/>
    <w:rsid w:val="006302CE"/>
    <w:rsid w:val="0064420B"/>
    <w:rsid w:val="006664BF"/>
    <w:rsid w:val="0067295C"/>
    <w:rsid w:val="0068394B"/>
    <w:rsid w:val="006A3208"/>
    <w:rsid w:val="006D0278"/>
    <w:rsid w:val="00702C24"/>
    <w:rsid w:val="007178B9"/>
    <w:rsid w:val="0075473A"/>
    <w:rsid w:val="0078280B"/>
    <w:rsid w:val="007A291F"/>
    <w:rsid w:val="007D2030"/>
    <w:rsid w:val="007D5D4D"/>
    <w:rsid w:val="007D7B52"/>
    <w:rsid w:val="007E1E77"/>
    <w:rsid w:val="007F0735"/>
    <w:rsid w:val="008006D8"/>
    <w:rsid w:val="00815160"/>
    <w:rsid w:val="00844B6C"/>
    <w:rsid w:val="008C215C"/>
    <w:rsid w:val="008F1BD3"/>
    <w:rsid w:val="00903495"/>
    <w:rsid w:val="009307D0"/>
    <w:rsid w:val="00971516"/>
    <w:rsid w:val="009728BD"/>
    <w:rsid w:val="009C1647"/>
    <w:rsid w:val="009F1D85"/>
    <w:rsid w:val="009F3935"/>
    <w:rsid w:val="00A44CBD"/>
    <w:rsid w:val="00AB3752"/>
    <w:rsid w:val="00B12B37"/>
    <w:rsid w:val="00B25297"/>
    <w:rsid w:val="00B53C33"/>
    <w:rsid w:val="00B65F03"/>
    <w:rsid w:val="00BB157E"/>
    <w:rsid w:val="00BD6CAE"/>
    <w:rsid w:val="00C0224C"/>
    <w:rsid w:val="00C13379"/>
    <w:rsid w:val="00C609F5"/>
    <w:rsid w:val="00C803FA"/>
    <w:rsid w:val="00CA2489"/>
    <w:rsid w:val="00D015AA"/>
    <w:rsid w:val="00D22FF8"/>
    <w:rsid w:val="00D736F5"/>
    <w:rsid w:val="00DA330B"/>
    <w:rsid w:val="00E10704"/>
    <w:rsid w:val="00E20BBA"/>
    <w:rsid w:val="00E252CC"/>
    <w:rsid w:val="00E30408"/>
    <w:rsid w:val="00E37587"/>
    <w:rsid w:val="00E94008"/>
    <w:rsid w:val="00EB6680"/>
    <w:rsid w:val="00ED4FFE"/>
    <w:rsid w:val="00EE6FC9"/>
    <w:rsid w:val="00F16170"/>
    <w:rsid w:val="00F35D90"/>
    <w:rsid w:val="00F63EA1"/>
    <w:rsid w:val="00F8305E"/>
    <w:rsid w:val="00FA6002"/>
    <w:rsid w:val="00FF53ED"/>
    <w:rsid w:val="00FF5401"/>
    <w:rsid w:val="3236A139"/>
    <w:rsid w:val="33A9FE80"/>
    <w:rsid w:val="428B8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142E"/>
  <w15:chartTrackingRefBased/>
  <w15:docId w15:val="{8254CBA5-086F-4579-A129-D4572F84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lendly.com/tarakonrardy/title-i-extended-team-ebox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endly.com/tarakonrardy/returning-title-i-ebox-heros-referesher" TargetMode="External"/><Relationship Id="rId5" Type="http://schemas.openxmlformats.org/officeDocument/2006/relationships/hyperlink" Target="https://calendly.com/tarakonrardy/new-title-i-ebox-hero-train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Konrardy Tara</dc:creator>
  <cp:keywords/>
  <dc:description/>
  <cp:lastModifiedBy>Konrardy Tara</cp:lastModifiedBy>
  <cp:revision>64</cp:revision>
  <dcterms:created xsi:type="dcterms:W3CDTF">2018-08-17T14:45:00Z</dcterms:created>
  <dcterms:modified xsi:type="dcterms:W3CDTF">2018-08-21T18:04:00Z</dcterms:modified>
</cp:coreProperties>
</file>