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7F3" w14:textId="77777777" w:rsidR="00C454F0" w:rsidRDefault="00C454F0" w:rsidP="006A487D">
      <w:pPr>
        <w:spacing w:line="259" w:lineRule="auto"/>
        <w:ind w:left="0" w:firstLine="0"/>
      </w:pPr>
    </w:p>
    <w:p w14:paraId="4D463106" w14:textId="77777777" w:rsidR="00C454F0" w:rsidRPr="00F14EB9" w:rsidRDefault="00F14EB9" w:rsidP="006A487D">
      <w:pPr>
        <w:ind w:left="224" w:firstLine="0"/>
        <w:rPr>
          <w:b w:val="0"/>
          <w:sz w:val="22"/>
        </w:rPr>
      </w:pPr>
      <w:r w:rsidRPr="00F14EB9">
        <w:rPr>
          <w:b w:val="0"/>
          <w:sz w:val="22"/>
        </w:rPr>
        <w:t>Please take a few minutes to let us know your opinion. This informati</w:t>
      </w:r>
      <w:r w:rsidR="006A487D" w:rsidRPr="00F14EB9">
        <w:rPr>
          <w:b w:val="0"/>
          <w:sz w:val="22"/>
        </w:rPr>
        <w:t xml:space="preserve">on will be used to help us improve Title I Activities </w:t>
      </w:r>
      <w:r w:rsidRPr="00F14EB9">
        <w:rPr>
          <w:b w:val="0"/>
          <w:sz w:val="22"/>
        </w:rPr>
        <w:t xml:space="preserve">for our school. </w:t>
      </w:r>
      <w:r w:rsidR="00DF34CD" w:rsidRPr="00F14EB9">
        <w:rPr>
          <w:b w:val="0"/>
          <w:sz w:val="22"/>
        </w:rPr>
        <w:t xml:space="preserve">Survey results are anonymous. </w:t>
      </w:r>
    </w:p>
    <w:p w14:paraId="18D394AA" w14:textId="77777777" w:rsidR="00F14EB9" w:rsidRDefault="00F14EB9" w:rsidP="006A487D">
      <w:pPr>
        <w:ind w:left="224" w:firstLine="0"/>
        <w:rPr>
          <w:sz w:val="22"/>
        </w:rPr>
      </w:pPr>
    </w:p>
    <w:p w14:paraId="07FAFD4D" w14:textId="4C536D15" w:rsidR="00F14EB9" w:rsidRPr="006A487D" w:rsidRDefault="00F14EB9" w:rsidP="006A487D">
      <w:pPr>
        <w:ind w:left="224" w:firstLine="0"/>
        <w:rPr>
          <w:sz w:val="22"/>
        </w:rPr>
      </w:pPr>
      <w:r>
        <w:rPr>
          <w:sz w:val="22"/>
        </w:rPr>
        <w:t>Name of the School your Child Attends ______________________________________________________________________________</w:t>
      </w:r>
    </w:p>
    <w:p w14:paraId="42D427A6" w14:textId="77777777" w:rsidR="00C454F0" w:rsidRPr="006A487D" w:rsidRDefault="00F14EB9">
      <w:pPr>
        <w:spacing w:line="259" w:lineRule="auto"/>
        <w:ind w:left="0" w:firstLine="0"/>
        <w:rPr>
          <w:sz w:val="22"/>
        </w:rPr>
      </w:pPr>
      <w:r w:rsidRPr="006A487D">
        <w:rPr>
          <w:sz w:val="22"/>
        </w:rPr>
        <w:t xml:space="preserve"> </w:t>
      </w:r>
    </w:p>
    <w:p w14:paraId="6001D961" w14:textId="5C949CE2" w:rsidR="00C454F0" w:rsidRPr="006A487D" w:rsidRDefault="00C454F0">
      <w:pPr>
        <w:ind w:left="1731"/>
        <w:rPr>
          <w:sz w:val="22"/>
        </w:rPr>
      </w:pPr>
    </w:p>
    <w:tbl>
      <w:tblPr>
        <w:tblStyle w:val="TableGrid"/>
        <w:tblW w:w="10601" w:type="dxa"/>
        <w:tblInd w:w="-108" w:type="dxa"/>
        <w:tblCellMar>
          <w:top w:w="44" w:type="dxa"/>
          <w:left w:w="108" w:type="dxa"/>
          <w:right w:w="146" w:type="dxa"/>
        </w:tblCellMar>
        <w:tblLook w:val="04A0" w:firstRow="1" w:lastRow="0" w:firstColumn="1" w:lastColumn="0" w:noHBand="0" w:noVBand="1"/>
      </w:tblPr>
      <w:tblGrid>
        <w:gridCol w:w="8240"/>
        <w:gridCol w:w="676"/>
        <w:gridCol w:w="593"/>
        <w:gridCol w:w="1092"/>
      </w:tblGrid>
      <w:tr w:rsidR="00461413" w14:paraId="22AFA09C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26B" w14:textId="77777777" w:rsidR="00461413" w:rsidRDefault="00461413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D718" w14:textId="23C718A8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Yes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D7D" w14:textId="7012EC65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No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FF8" w14:textId="7FA79F3B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Unsure </w:t>
            </w:r>
          </w:p>
        </w:tc>
      </w:tr>
      <w:tr w:rsidR="00461413" w14:paraId="06148008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5784" w14:textId="54DE7A53" w:rsidR="00461413" w:rsidRDefault="00461413">
            <w:pPr>
              <w:spacing w:line="259" w:lineRule="auto"/>
              <w:ind w:left="0" w:firstLine="0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 feel welcome when I enter/contact the school.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2A70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C91B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D00D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1802B17E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A789" w14:textId="242AA753" w:rsidR="00461413" w:rsidRDefault="00461413">
            <w:pPr>
              <w:spacing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I have been encouraged to volunteer at school.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F16" w14:textId="77777777" w:rsidR="00461413" w:rsidRDefault="0046141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6A13" w14:textId="77777777" w:rsidR="00461413" w:rsidRDefault="0046141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45C0" w14:textId="77777777" w:rsidR="00461413" w:rsidRDefault="00461413">
            <w:pPr>
              <w:spacing w:line="259" w:lineRule="auto"/>
              <w:ind w:left="89" w:firstLine="0"/>
              <w:jc w:val="center"/>
            </w:pPr>
          </w:p>
        </w:tc>
      </w:tr>
      <w:tr w:rsidR="00461413" w14:paraId="3994CECE" w14:textId="77777777" w:rsidTr="003843B1">
        <w:trPr>
          <w:trHeight w:val="331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73C" w14:textId="6EF327E8" w:rsidR="00461413" w:rsidRDefault="00072FCF" w:rsidP="00F14EB9">
            <w:pPr>
              <w:spacing w:line="259" w:lineRule="auto"/>
              <w:ind w:left="360" w:hanging="360"/>
              <w:jc w:val="both"/>
            </w:pPr>
            <w:r>
              <w:rPr>
                <w:b w:val="0"/>
              </w:rPr>
              <w:t>3</w:t>
            </w:r>
            <w:r w:rsidR="00461413">
              <w:rPr>
                <w:b w:val="0"/>
              </w:rPr>
              <w:t>.</w:t>
            </w:r>
            <w:r w:rsidR="00461413"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I feel knowledgeable about the school’s expectations for my child.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766B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25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96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64553143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9100" w14:textId="4866867C" w:rsidR="00461413" w:rsidRDefault="00072FCF">
            <w:pPr>
              <w:spacing w:line="259" w:lineRule="auto"/>
              <w:ind w:left="0" w:firstLine="0"/>
            </w:pPr>
            <w:r>
              <w:rPr>
                <w:b w:val="0"/>
              </w:rPr>
              <w:t>4</w:t>
            </w:r>
            <w:r w:rsidR="00461413">
              <w:rPr>
                <w:b w:val="0"/>
              </w:rPr>
              <w:t>.</w:t>
            </w:r>
            <w:r w:rsidR="00461413"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I feel knowledgeable about what is going on at the school.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08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E5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34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3E865519" w14:textId="77777777" w:rsidTr="003843B1">
        <w:trPr>
          <w:trHeight w:val="297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C01" w14:textId="25B99251" w:rsidR="00461413" w:rsidRDefault="00072FCF">
            <w:pPr>
              <w:spacing w:line="259" w:lineRule="auto"/>
              <w:ind w:left="360" w:hanging="360"/>
            </w:pPr>
            <w:r>
              <w:rPr>
                <w:b w:val="0"/>
              </w:rPr>
              <w:t>5</w:t>
            </w:r>
            <w:r w:rsidR="00461413">
              <w:rPr>
                <w:b w:val="0"/>
              </w:rPr>
              <w:t>.</w:t>
            </w:r>
            <w:r w:rsidR="00461413"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I feel that parents are involved in decision-making at our school.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51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4D9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CA1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3CE830A8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D09" w14:textId="311D8817" w:rsidR="00461413" w:rsidRDefault="00072FCF">
            <w:pPr>
              <w:spacing w:line="259" w:lineRule="auto"/>
              <w:ind w:left="0" w:firstLine="0"/>
            </w:pPr>
            <w:r>
              <w:rPr>
                <w:b w:val="0"/>
              </w:rPr>
              <w:t>6</w:t>
            </w:r>
            <w:r w:rsidR="00461413">
              <w:rPr>
                <w:b w:val="0"/>
              </w:rPr>
              <w:t>.</w:t>
            </w:r>
            <w:r w:rsidR="00461413"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 feel knowledgeable about the Title I program. 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BAA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DFA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A55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3A7696F4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75AC" w14:textId="02A42E21" w:rsidR="00461413" w:rsidRDefault="00072FCF">
            <w:pPr>
              <w:spacing w:line="259" w:lineRule="auto"/>
              <w:ind w:left="0" w:firstLine="0"/>
            </w:pPr>
            <w:r>
              <w:rPr>
                <w:b w:val="0"/>
              </w:rPr>
              <w:t>7</w:t>
            </w:r>
            <w:r w:rsidR="00461413">
              <w:rPr>
                <w:b w:val="0"/>
              </w:rPr>
              <w:t>.</w:t>
            </w:r>
            <w:r w:rsidR="00461413"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My child receives additional academic help when needed.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1CC1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6B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2B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62208981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18D" w14:textId="4DDAB4A9" w:rsidR="00461413" w:rsidRDefault="00072FCF" w:rsidP="00072FCF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8. </w:t>
            </w:r>
            <w:r w:rsidR="00461413">
              <w:rPr>
                <w:b w:val="0"/>
              </w:rPr>
              <w:t xml:space="preserve"> </w:t>
            </w:r>
            <w:r w:rsidRPr="00072FCF">
              <w:rPr>
                <w:b w:val="0"/>
              </w:rPr>
              <w:t>My child's educational and behavioral progress is shared with me regularly.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FEE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51E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FFF5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51D12B0B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CFF" w14:textId="6EFA01FE" w:rsidR="00461413" w:rsidRDefault="00072FCF" w:rsidP="00072FCF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9. </w:t>
            </w:r>
            <w:r w:rsidRPr="00072FCF">
              <w:rPr>
                <w:b w:val="0"/>
              </w:rPr>
              <w:t>The school provides our family with parenting resources and a parent resource center.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20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3A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74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11368BC9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27FA" w14:textId="7E8A6DCB" w:rsidR="00461413" w:rsidRDefault="00072FCF" w:rsidP="00072FCF">
            <w:pPr>
              <w:spacing w:line="259" w:lineRule="auto"/>
              <w:ind w:left="0" w:firstLine="0"/>
            </w:pPr>
            <w:r>
              <w:rPr>
                <w:b w:val="0"/>
              </w:rPr>
              <w:t>10</w:t>
            </w:r>
            <w:r>
              <w:t xml:space="preserve">. </w:t>
            </w:r>
            <w:r w:rsidRPr="00072FCF">
              <w:rPr>
                <w:b w:val="0"/>
              </w:rPr>
              <w:t>Teacher's regularly communicate with me.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79A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378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3E8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2B611B59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DDB" w14:textId="0A9BDF48" w:rsidR="00461413" w:rsidRDefault="00072FCF" w:rsidP="00072FCF">
            <w:pPr>
              <w:spacing w:line="259" w:lineRule="auto"/>
              <w:ind w:left="0" w:firstLine="0"/>
            </w:pPr>
            <w:r>
              <w:rPr>
                <w:b w:val="0"/>
              </w:rPr>
              <w:t>11. I prefer teacher communication to be (circle the answer(s) that you prefer)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17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9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9C6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75248D87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8EC2" w14:textId="77777777" w:rsidR="00072FCF" w:rsidRDefault="00072FCF" w:rsidP="00072FCF">
            <w:pPr>
              <w:spacing w:line="259" w:lineRule="auto"/>
              <w:ind w:left="720" w:firstLine="0"/>
              <w:rPr>
                <w:b w:val="0"/>
              </w:rPr>
            </w:pPr>
            <w:r>
              <w:rPr>
                <w:b w:val="0"/>
              </w:rPr>
              <w:t xml:space="preserve">Phone Call          Text          Email       Weekly Newsletter          </w:t>
            </w:r>
          </w:p>
          <w:p w14:paraId="4762DE81" w14:textId="08D77AF3" w:rsidR="00461413" w:rsidRDefault="00072FCF" w:rsidP="00072FCF">
            <w:pPr>
              <w:spacing w:line="259" w:lineRule="auto"/>
              <w:ind w:left="720" w:firstLine="0"/>
            </w:pPr>
            <w:r>
              <w:rPr>
                <w:b w:val="0"/>
              </w:rPr>
              <w:t>Take Home Folders</w:t>
            </w:r>
            <w:r w:rsidR="0046141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Remind/Dojo                 Social Media   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50B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0A1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FF0D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4BA491C0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034" w14:textId="3AC726C4" w:rsidR="00461413" w:rsidRPr="00072FCF" w:rsidRDefault="00072FCF" w:rsidP="00072FCF">
            <w:pPr>
              <w:spacing w:line="259" w:lineRule="auto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12. The school schedules parent/teacher conferences so that I can attend.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2D9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F1D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7C5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3B9B0F55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4CF8" w14:textId="231E3611" w:rsidR="00461413" w:rsidRDefault="00072FCF">
            <w:pPr>
              <w:spacing w:line="259" w:lineRule="auto"/>
              <w:ind w:left="0" w:firstLine="0"/>
            </w:pPr>
            <w:r>
              <w:rPr>
                <w:b w:val="0"/>
              </w:rPr>
              <w:t>13. The school notifies me of SAC meetings and encourages me to attend.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DE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BE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4391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24158C3A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3C4" w14:textId="1579904B" w:rsidR="00461413" w:rsidRPr="00072FCF" w:rsidRDefault="00072FCF">
            <w:pPr>
              <w:spacing w:line="259" w:lineRule="auto"/>
              <w:ind w:left="0" w:firstLine="0"/>
              <w:rPr>
                <w:b w:val="0"/>
                <w:bCs/>
              </w:rPr>
            </w:pPr>
            <w:r w:rsidRPr="00072FCF">
              <w:rPr>
                <w:b w:val="0"/>
                <w:bCs/>
              </w:rPr>
              <w:t>14. I have received a copy of or a link to the district or school level Parent and Family Engagement Plan.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F69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46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60C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05A0E89F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5A2B" w14:textId="0E5442EF" w:rsidR="00461413" w:rsidRPr="00072FCF" w:rsidRDefault="00072FCF">
            <w:pPr>
              <w:spacing w:line="259" w:lineRule="auto"/>
              <w:ind w:left="0" w:firstLine="0"/>
              <w:rPr>
                <w:b w:val="0"/>
                <w:bCs/>
              </w:rPr>
            </w:pPr>
            <w:r w:rsidRPr="00072FCF">
              <w:rPr>
                <w:b w:val="0"/>
                <w:bCs/>
              </w:rPr>
              <w:t>15. I have been invited to participate in school planning such as the SIP - School Improvement Plan, PFEP - Parent and Family Engagement Plan, and SAC meetings.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04D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D6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3A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1332EE18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CABF" w14:textId="22FA5144" w:rsidR="00461413" w:rsidRPr="00072FCF" w:rsidRDefault="00072FCF" w:rsidP="00DF34CD">
            <w:pPr>
              <w:spacing w:line="259" w:lineRule="auto"/>
              <w:ind w:left="0" w:firstLine="0"/>
              <w:rPr>
                <w:b w:val="0"/>
                <w:bCs/>
              </w:rPr>
            </w:pPr>
            <w:r w:rsidRPr="00072FCF">
              <w:rPr>
                <w:b w:val="0"/>
                <w:bCs/>
              </w:rPr>
              <w:t>16. I have received or signed a Compact – the agreement between Teachers, Parents, and Students.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B098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B5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3A0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0AAA6F22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08EB" w14:textId="77777777" w:rsidR="00072FCF" w:rsidRDefault="00072FCF">
            <w:pPr>
              <w:spacing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17. </w:t>
            </w:r>
            <w:r w:rsidRPr="00072FCF">
              <w:rPr>
                <w:b w:val="0"/>
              </w:rPr>
              <w:t>The Compact form provides a meaningful way to communicate with my child's teacher.</w:t>
            </w:r>
          </w:p>
          <w:p w14:paraId="23E4CBF0" w14:textId="5B6CD5F5" w:rsidR="00072FCF" w:rsidRPr="00072FCF" w:rsidRDefault="00072FCF">
            <w:pPr>
              <w:spacing w:line="259" w:lineRule="auto"/>
              <w:ind w:left="0" w:firstLine="0"/>
              <w:rPr>
                <w:b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90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5EB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D0E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791945D2" w14:textId="77777777" w:rsidTr="003843B1">
        <w:trPr>
          <w:trHeight w:val="296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3335" w14:textId="384F9979" w:rsidR="00461413" w:rsidRPr="00072FCF" w:rsidRDefault="00072FCF">
            <w:pPr>
              <w:spacing w:line="259" w:lineRule="auto"/>
              <w:ind w:left="0" w:firstLine="0"/>
              <w:rPr>
                <w:b w:val="0"/>
                <w:bCs/>
              </w:rPr>
            </w:pPr>
            <w:r w:rsidRPr="00072FCF">
              <w:rPr>
                <w:b w:val="0"/>
                <w:bCs/>
              </w:rPr>
              <w:t>18. At least one percent (1%) of the district’s Title I allocation is dedicated to parental engagement activities. Please mark each of the activities listed below that you believe Title I should fund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(circle the answer(s) that you prefer)</w:t>
            </w:r>
            <w:r w:rsidRPr="00072FCF">
              <w:rPr>
                <w:b w:val="0"/>
                <w:bCs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598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C79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CE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4F5D01A8" w14:textId="77777777" w:rsidTr="003843B1">
        <w:trPr>
          <w:trHeight w:val="288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4F6" w14:textId="77EE6114" w:rsidR="00461413" w:rsidRPr="003843B1" w:rsidRDefault="003843B1" w:rsidP="003843B1">
            <w:pPr>
              <w:spacing w:line="259" w:lineRule="auto"/>
              <w:ind w:left="720" w:firstLine="0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lastRenderedPageBreak/>
              <w:t>Take Home Learning Materials (books, software, learning games, etc.)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BF5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0A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D6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4BCCFCA3" w14:textId="77777777" w:rsidTr="003843B1">
        <w:trPr>
          <w:trHeight w:val="288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E23" w14:textId="58CEE6A1" w:rsidR="00461413" w:rsidRPr="003843B1" w:rsidRDefault="003843B1" w:rsidP="003843B1">
            <w:pPr>
              <w:spacing w:line="259" w:lineRule="auto"/>
              <w:ind w:left="1080" w:hanging="360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>Informational Materials (parent newsletters, booklets, etc.)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1F7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4FC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52BC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365EA40C" w14:textId="77777777" w:rsidTr="003843B1">
        <w:trPr>
          <w:trHeight w:val="29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CE30" w14:textId="2C5D3715" w:rsidR="00461413" w:rsidRPr="003843B1" w:rsidRDefault="003843B1" w:rsidP="003843B1">
            <w:pPr>
              <w:spacing w:line="259" w:lineRule="auto"/>
              <w:ind w:left="720" w:firstLine="0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>Refreshments for Title I Parents Meetings/Training (food, beverages, etc.)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A2A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B5F9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DB2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61413" w14:paraId="682098C0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3A92" w14:textId="16BBE717" w:rsidR="003843B1" w:rsidRPr="003843B1" w:rsidRDefault="003843B1" w:rsidP="003843B1">
            <w:pPr>
              <w:spacing w:line="259" w:lineRule="auto"/>
              <w:ind w:left="1080" w:hanging="360"/>
              <w:jc w:val="both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>Transportation to Parent Meetings/Trainings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E78E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75F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79C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3843B1" w14:paraId="49C23CDB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3A0" w14:textId="2C98BFDC" w:rsidR="003843B1" w:rsidRPr="003843B1" w:rsidRDefault="003843B1" w:rsidP="003843B1">
            <w:pPr>
              <w:spacing w:line="259" w:lineRule="auto"/>
              <w:ind w:left="1080" w:hanging="360"/>
              <w:jc w:val="both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 xml:space="preserve">Childcare during Parent Meetings/Trainings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BDE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85DA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A7E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</w:tr>
      <w:tr w:rsidR="003843B1" w14:paraId="2019A757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8BC7" w14:textId="2ED8230B" w:rsidR="003843B1" w:rsidRPr="003843B1" w:rsidRDefault="003843B1" w:rsidP="003843B1">
            <w:pPr>
              <w:spacing w:line="259" w:lineRule="auto"/>
              <w:ind w:left="1080" w:hanging="360"/>
              <w:jc w:val="both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 xml:space="preserve">Other: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328C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1C39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7BE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</w:tr>
      <w:tr w:rsidR="003843B1" w14:paraId="10DA4A2A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7D10" w14:textId="7F620E43" w:rsidR="003843B1" w:rsidRPr="003843B1" w:rsidRDefault="003843B1" w:rsidP="003843B1">
            <w:pPr>
              <w:spacing w:line="259" w:lineRule="auto"/>
              <w:ind w:left="360" w:hanging="360"/>
              <w:jc w:val="both"/>
              <w:rPr>
                <w:b w:val="0"/>
                <w:bCs/>
              </w:rPr>
            </w:pPr>
            <w:r w:rsidRPr="003843B1">
              <w:rPr>
                <w:b w:val="0"/>
                <w:bCs/>
              </w:rPr>
              <w:t>19. Which time of day would be best for you to attend school meetings?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(circle the answer(s) that you prefer)</w:t>
            </w:r>
            <w:r w:rsidRPr="00072FCF">
              <w:rPr>
                <w:b w:val="0"/>
                <w:bCs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9B18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97C0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64C9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</w:tr>
      <w:tr w:rsidR="003843B1" w14:paraId="611C432D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943" w14:textId="2A2D73C3" w:rsidR="003843B1" w:rsidRPr="003843B1" w:rsidRDefault="003843B1" w:rsidP="003843B1">
            <w:pPr>
              <w:spacing w:line="259" w:lineRule="auto"/>
              <w:ind w:left="1080" w:hanging="36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Morning        Afternoon        Evening        Other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9B05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D3D3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AA9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</w:tr>
      <w:tr w:rsidR="003843B1" w14:paraId="32455291" w14:textId="77777777" w:rsidTr="003843B1">
        <w:trPr>
          <w:trHeight w:val="294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E84" w14:textId="770945F9" w:rsidR="003843B1" w:rsidRPr="003843B1" w:rsidRDefault="003843B1" w:rsidP="003843B1">
            <w:pPr>
              <w:spacing w:line="259" w:lineRule="auto"/>
              <w:ind w:left="360" w:hanging="36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20. </w:t>
            </w:r>
            <w:r w:rsidRPr="003843B1">
              <w:rPr>
                <w:b w:val="0"/>
                <w:bCs/>
              </w:rPr>
              <w:t>What prevents/stops you from attending parental involvement events and how can we make it possible for you to attend?</w:t>
            </w:r>
            <w:r>
              <w:rPr>
                <w:b w:val="0"/>
                <w:bCs/>
              </w:rPr>
              <w:t xml:space="preserve"> (Please write your answer below)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F745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108B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95B6" w14:textId="77777777" w:rsidR="003843B1" w:rsidRDefault="003843B1">
            <w:pPr>
              <w:spacing w:line="259" w:lineRule="auto"/>
              <w:ind w:left="89" w:firstLine="0"/>
              <w:jc w:val="center"/>
            </w:pPr>
          </w:p>
        </w:tc>
      </w:tr>
    </w:tbl>
    <w:p w14:paraId="444A4FC9" w14:textId="77777777" w:rsidR="00F14EB9" w:rsidRDefault="00F14EB9" w:rsidP="006A487D">
      <w:pPr>
        <w:ind w:left="0"/>
        <w:rPr>
          <w:rFonts w:ascii="Times New Roman" w:hAnsi="Times New Roman" w:cs="Times New Roman"/>
          <w:b w:val="0"/>
        </w:rPr>
      </w:pPr>
    </w:p>
    <w:p w14:paraId="71E3AC75" w14:textId="77777777" w:rsidR="006A487D" w:rsidRPr="006A487D" w:rsidRDefault="006A487D" w:rsidP="006A487D">
      <w:pPr>
        <w:spacing w:line="259" w:lineRule="auto"/>
        <w:ind w:left="0" w:firstLine="0"/>
        <w:rPr>
          <w:b w:val="0"/>
        </w:rPr>
      </w:pPr>
    </w:p>
    <w:sectPr w:rsidR="006A487D" w:rsidRPr="006A487D" w:rsidSect="006A4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5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5768" w14:textId="77777777" w:rsidR="00DF34CD" w:rsidRDefault="00DF34CD" w:rsidP="00DF34CD">
      <w:pPr>
        <w:spacing w:line="240" w:lineRule="auto"/>
      </w:pPr>
      <w:r>
        <w:separator/>
      </w:r>
    </w:p>
  </w:endnote>
  <w:endnote w:type="continuationSeparator" w:id="0">
    <w:p w14:paraId="7536818A" w14:textId="77777777" w:rsidR="00DF34CD" w:rsidRDefault="00DF34CD" w:rsidP="00DF3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968F" w14:textId="77777777" w:rsidR="005F42E7" w:rsidRDefault="005F4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C368" w14:textId="77777777" w:rsidR="006A487D" w:rsidRDefault="006A487D" w:rsidP="006A487D">
    <w:pPr>
      <w:pStyle w:val="Footer"/>
      <w:jc w:val="center"/>
    </w:pPr>
    <w:r>
      <w:t>Please return the completed survey to the school.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0E5" w14:textId="77777777" w:rsidR="005F42E7" w:rsidRDefault="005F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E78F" w14:textId="77777777" w:rsidR="00DF34CD" w:rsidRDefault="00DF34CD" w:rsidP="00DF34CD">
      <w:pPr>
        <w:spacing w:line="240" w:lineRule="auto"/>
      </w:pPr>
      <w:r>
        <w:separator/>
      </w:r>
    </w:p>
  </w:footnote>
  <w:footnote w:type="continuationSeparator" w:id="0">
    <w:p w14:paraId="7E9FB842" w14:textId="77777777" w:rsidR="00DF34CD" w:rsidRDefault="00DF34CD" w:rsidP="00DF3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8536" w14:textId="77777777" w:rsidR="005F42E7" w:rsidRDefault="005F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7443" w14:textId="77777777" w:rsidR="00DF34CD" w:rsidRPr="00DF34CD" w:rsidRDefault="00DF34CD" w:rsidP="00DF34CD">
    <w:pPr>
      <w:spacing w:line="240" w:lineRule="auto"/>
      <w:jc w:val="center"/>
    </w:pPr>
    <w:r w:rsidRPr="00DF34CD">
      <w:t>Monroe County School District</w:t>
    </w:r>
  </w:p>
  <w:p w14:paraId="3087325D" w14:textId="77777777" w:rsidR="00DF34CD" w:rsidRPr="00DF34CD" w:rsidRDefault="00DF34CD" w:rsidP="00DF34CD">
    <w:pPr>
      <w:spacing w:line="240" w:lineRule="auto"/>
      <w:jc w:val="center"/>
    </w:pPr>
    <w:r w:rsidRPr="00DF34CD">
      <w:t>Title I - Parent and Family Engagement Survey</w:t>
    </w:r>
  </w:p>
  <w:p w14:paraId="26168F2D" w14:textId="174E0338" w:rsidR="00DF34CD" w:rsidRDefault="005F42E7" w:rsidP="005F42E7">
    <w:pPr>
      <w:pStyle w:val="Header"/>
      <w:jc w:val="center"/>
    </w:pPr>
    <w:r>
      <w:t>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E51" w14:textId="77777777" w:rsidR="005F42E7" w:rsidRDefault="005F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1073"/>
    <w:multiLevelType w:val="hybridMultilevel"/>
    <w:tmpl w:val="0062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F0"/>
    <w:rsid w:val="00072FCF"/>
    <w:rsid w:val="003843B1"/>
    <w:rsid w:val="00461413"/>
    <w:rsid w:val="005F42E7"/>
    <w:rsid w:val="006A487D"/>
    <w:rsid w:val="008F6AE8"/>
    <w:rsid w:val="009B1CF8"/>
    <w:rsid w:val="00C454F0"/>
    <w:rsid w:val="00DF34CD"/>
    <w:rsid w:val="00E201D6"/>
    <w:rsid w:val="00F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331E"/>
  <w15:docId w15:val="{A9777E75-93A3-402E-B831-AAC2682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234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CD"/>
    <w:rPr>
      <w:rFonts w:ascii="Cambria" w:eastAsia="Cambria" w:hAnsi="Cambria" w:cs="Cambria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3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CD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A48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School District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Nancy Forseth</dc:creator>
  <cp:keywords/>
  <cp:lastModifiedBy>Elizabeth  Hogan</cp:lastModifiedBy>
  <cp:revision>4</cp:revision>
  <cp:lastPrinted>2021-04-23T14:35:00Z</cp:lastPrinted>
  <dcterms:created xsi:type="dcterms:W3CDTF">2021-09-08T13:47:00Z</dcterms:created>
  <dcterms:modified xsi:type="dcterms:W3CDTF">2021-09-10T12:37:00Z</dcterms:modified>
</cp:coreProperties>
</file>