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5547F" w14:textId="2BD74D83" w:rsidR="00625B26" w:rsidRPr="00625B26" w:rsidRDefault="00625B26" w:rsidP="0080559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D3D160" wp14:editId="25E46234">
            <wp:simplePos x="0" y="0"/>
            <wp:positionH relativeFrom="column">
              <wp:posOffset>2552700</wp:posOffset>
            </wp:positionH>
            <wp:positionV relativeFrom="paragraph">
              <wp:posOffset>-924560</wp:posOffset>
            </wp:positionV>
            <wp:extent cx="1743075" cy="723900"/>
            <wp:effectExtent l="0" t="0" r="9525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B26">
        <w:rPr>
          <w:rFonts w:ascii="Times New Roman" w:hAnsi="Times New Roman" w:cs="Times New Roman"/>
          <w:b/>
          <w:bCs/>
          <w:sz w:val="24"/>
          <w:szCs w:val="24"/>
        </w:rPr>
        <w:t>Title I Compliance Monitoring Upload Checklist</w:t>
      </w:r>
    </w:p>
    <w:p w14:paraId="6D452077" w14:textId="781A7415" w:rsidR="00625B26" w:rsidRPr="00625B26" w:rsidRDefault="00805598" w:rsidP="00625B2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F5AA15" wp14:editId="39B2B92E">
                <wp:simplePos x="0" y="0"/>
                <wp:positionH relativeFrom="column">
                  <wp:posOffset>-9525</wp:posOffset>
                </wp:positionH>
                <wp:positionV relativeFrom="paragraph">
                  <wp:posOffset>262890</wp:posOffset>
                </wp:positionV>
                <wp:extent cx="6858000" cy="1104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41CA9" w14:textId="35C85DC9" w:rsidR="00625B26" w:rsidRPr="00BE3BF3" w:rsidRDefault="00625B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3BF3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Please remember</w:t>
                            </w:r>
                            <w:r w:rsidRPr="00BE3BF3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2C2C959" w14:textId="3C616674" w:rsidR="00625B26" w:rsidRPr="00BE3BF3" w:rsidRDefault="008118CA" w:rsidP="00625B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Activit</w:t>
                            </w:r>
                            <w:r w:rsidR="007A2BB7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625B26" w:rsidRPr="00BE3BF3">
                              <w:rPr>
                                <w:sz w:val="18"/>
                                <w:szCs w:val="18"/>
                              </w:rPr>
                              <w:t xml:space="preserve">Meeting Evidence </w:t>
                            </w:r>
                            <w:r w:rsidR="00296A9B">
                              <w:rPr>
                                <w:sz w:val="18"/>
                                <w:szCs w:val="18"/>
                              </w:rPr>
                              <w:t>Protocol</w:t>
                            </w:r>
                            <w:r w:rsidR="00BE3BF3" w:rsidRPr="00BE3BF3">
                              <w:rPr>
                                <w:sz w:val="18"/>
                                <w:szCs w:val="18"/>
                              </w:rPr>
                              <w:t xml:space="preserve">– every item </w:t>
                            </w:r>
                            <w:r w:rsidR="00625B26" w:rsidRPr="00BE3BF3">
                              <w:rPr>
                                <w:sz w:val="18"/>
                                <w:szCs w:val="18"/>
                              </w:rPr>
                              <w:t>must be uploaded</w:t>
                            </w:r>
                            <w:r w:rsidR="00BE3BF3" w:rsidRPr="00BE3BF3">
                              <w:rPr>
                                <w:sz w:val="18"/>
                                <w:szCs w:val="18"/>
                              </w:rPr>
                              <w:t xml:space="preserve"> for </w:t>
                            </w:r>
                            <w:r w:rsidR="00BE3BF3" w:rsidRPr="00DE2B50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each</w:t>
                            </w:r>
                            <w:r w:rsidR="00BE3BF3" w:rsidRPr="00BE3B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2B50">
                              <w:rPr>
                                <w:sz w:val="18"/>
                                <w:szCs w:val="18"/>
                              </w:rPr>
                              <w:t xml:space="preserve">activity or </w:t>
                            </w:r>
                            <w:r w:rsidR="00BE3BF3" w:rsidRPr="00BE3BF3">
                              <w:rPr>
                                <w:sz w:val="18"/>
                                <w:szCs w:val="18"/>
                              </w:rPr>
                              <w:t>meeting</w:t>
                            </w:r>
                            <w:r w:rsidR="00625B26" w:rsidRPr="00BE3BF3">
                              <w:rPr>
                                <w:sz w:val="18"/>
                                <w:szCs w:val="18"/>
                              </w:rPr>
                              <w:t>: agenda, minutes, sign-in sheets</w:t>
                            </w:r>
                            <w:r w:rsidR="001A6D66">
                              <w:rPr>
                                <w:sz w:val="18"/>
                                <w:szCs w:val="18"/>
                              </w:rPr>
                              <w:t xml:space="preserve">, invites and </w:t>
                            </w:r>
                            <w:r w:rsidR="00625B26" w:rsidRPr="00BE3BF3">
                              <w:rPr>
                                <w:sz w:val="18"/>
                                <w:szCs w:val="18"/>
                              </w:rPr>
                              <w:t>surveys (except SAC)</w:t>
                            </w:r>
                          </w:p>
                          <w:p w14:paraId="619B8792" w14:textId="74B7C5F4" w:rsidR="00625B26" w:rsidRPr="00BE3BF3" w:rsidRDefault="00625B26" w:rsidP="00625B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E3BF3">
                              <w:rPr>
                                <w:sz w:val="18"/>
                                <w:szCs w:val="18"/>
                              </w:rPr>
                              <w:t>When a document is not applicable to your school, include a letterhead placeholder; placeholder must include all non-applicable items and a dated principal signature</w:t>
                            </w:r>
                          </w:p>
                          <w:p w14:paraId="1EF8A14A" w14:textId="07430432" w:rsidR="00625B26" w:rsidRPr="00BE3BF3" w:rsidRDefault="00625B26" w:rsidP="00625B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E3BF3">
                              <w:rPr>
                                <w:sz w:val="18"/>
                                <w:szCs w:val="18"/>
                              </w:rPr>
                              <w:t>School name and year must be present on the first page of all uploaded 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5AA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20.7pt;width:540pt;height: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">
                <v:textbox>
                  <w:txbxContent>
                    <w:p w14:paraId="63E41CA9" w14:textId="35C85DC9" w:rsidR="00625B26" w:rsidRPr="00BE3BF3" w:rsidRDefault="00625B26">
                      <w:pPr>
                        <w:rPr>
                          <w:sz w:val="18"/>
                          <w:szCs w:val="18"/>
                        </w:rPr>
                      </w:pPr>
                      <w:r w:rsidRPr="00BE3BF3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Please remember</w:t>
                      </w:r>
                      <w:r w:rsidRPr="00BE3BF3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62C2C959" w14:textId="3C616674" w:rsidR="00625B26" w:rsidRPr="00BE3BF3" w:rsidRDefault="008118CA" w:rsidP="00625B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Activit</w:t>
                      </w:r>
                      <w:r w:rsidR="007A2BB7">
                        <w:rPr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sz w:val="18"/>
                          <w:szCs w:val="18"/>
                        </w:rPr>
                        <w:t>/</w:t>
                      </w:r>
                      <w:r w:rsidR="00625B26" w:rsidRPr="00BE3BF3">
                        <w:rPr>
                          <w:sz w:val="18"/>
                          <w:szCs w:val="18"/>
                        </w:rPr>
                        <w:t xml:space="preserve">Meeting Evidence </w:t>
                      </w:r>
                      <w:r w:rsidR="00296A9B">
                        <w:rPr>
                          <w:sz w:val="18"/>
                          <w:szCs w:val="18"/>
                        </w:rPr>
                        <w:t>Protocol</w:t>
                      </w:r>
                      <w:r w:rsidR="00BE3BF3" w:rsidRPr="00BE3BF3">
                        <w:rPr>
                          <w:sz w:val="18"/>
                          <w:szCs w:val="18"/>
                        </w:rPr>
                        <w:t xml:space="preserve">– every item </w:t>
                      </w:r>
                      <w:r w:rsidR="00625B26" w:rsidRPr="00BE3BF3">
                        <w:rPr>
                          <w:sz w:val="18"/>
                          <w:szCs w:val="18"/>
                        </w:rPr>
                        <w:t>must be uploaded</w:t>
                      </w:r>
                      <w:r w:rsidR="00BE3BF3" w:rsidRPr="00BE3BF3">
                        <w:rPr>
                          <w:sz w:val="18"/>
                          <w:szCs w:val="18"/>
                        </w:rPr>
                        <w:t xml:space="preserve"> for </w:t>
                      </w:r>
                      <w:r w:rsidR="00BE3BF3" w:rsidRPr="00DE2B50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each</w:t>
                      </w:r>
                      <w:r w:rsidR="00BE3BF3" w:rsidRPr="00BE3BF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E2B50">
                        <w:rPr>
                          <w:sz w:val="18"/>
                          <w:szCs w:val="18"/>
                        </w:rPr>
                        <w:t xml:space="preserve">activity or </w:t>
                      </w:r>
                      <w:r w:rsidR="00BE3BF3" w:rsidRPr="00BE3BF3">
                        <w:rPr>
                          <w:sz w:val="18"/>
                          <w:szCs w:val="18"/>
                        </w:rPr>
                        <w:t>meeting</w:t>
                      </w:r>
                      <w:r w:rsidR="00625B26" w:rsidRPr="00BE3BF3">
                        <w:rPr>
                          <w:sz w:val="18"/>
                          <w:szCs w:val="18"/>
                        </w:rPr>
                        <w:t>: agenda, minutes, sign-in sheets</w:t>
                      </w:r>
                      <w:r w:rsidR="001A6D66">
                        <w:rPr>
                          <w:sz w:val="18"/>
                          <w:szCs w:val="18"/>
                        </w:rPr>
                        <w:t xml:space="preserve">, invites and </w:t>
                      </w:r>
                      <w:r w:rsidR="00625B26" w:rsidRPr="00BE3BF3">
                        <w:rPr>
                          <w:sz w:val="18"/>
                          <w:szCs w:val="18"/>
                        </w:rPr>
                        <w:t>surveys (except SAC)</w:t>
                      </w:r>
                    </w:p>
                    <w:p w14:paraId="619B8792" w14:textId="74B7C5F4" w:rsidR="00625B26" w:rsidRPr="00BE3BF3" w:rsidRDefault="00625B26" w:rsidP="00625B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BE3BF3">
                        <w:rPr>
                          <w:sz w:val="18"/>
                          <w:szCs w:val="18"/>
                        </w:rPr>
                        <w:t>When a document is not applicable to your school, include a letterhead placeholder; placeholder must include all non-applicable items and a dated principal signature</w:t>
                      </w:r>
                    </w:p>
                    <w:p w14:paraId="1EF8A14A" w14:textId="07430432" w:rsidR="00625B26" w:rsidRPr="00BE3BF3" w:rsidRDefault="00625B26" w:rsidP="00625B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BE3BF3">
                        <w:rPr>
                          <w:sz w:val="18"/>
                          <w:szCs w:val="18"/>
                        </w:rPr>
                        <w:t>School name and year must be present on the first page of all uploaded documents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B26" w:rsidRPr="00625B2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0763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25B26" w:rsidRPr="00625B26">
        <w:rPr>
          <w:rFonts w:ascii="Times New Roman" w:hAnsi="Times New Roman" w:cs="Times New Roman"/>
          <w:b/>
          <w:bCs/>
          <w:sz w:val="24"/>
          <w:szCs w:val="24"/>
        </w:rPr>
        <w:t xml:space="preserve"> - 202</w:t>
      </w:r>
      <w:r w:rsidR="00D0763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A5D1FC5" w14:textId="14F2F958" w:rsidR="00625B26" w:rsidRDefault="00625B26" w:rsidP="00625B26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8"/>
        <w:gridCol w:w="3527"/>
        <w:gridCol w:w="1260"/>
        <w:gridCol w:w="3182"/>
        <w:gridCol w:w="1148"/>
      </w:tblGrid>
      <w:tr w:rsidR="002F323D" w14:paraId="382D46E3" w14:textId="77777777" w:rsidTr="001E09AB">
        <w:trPr>
          <w:trHeight w:val="424"/>
        </w:trPr>
        <w:tc>
          <w:tcPr>
            <w:tcW w:w="10715" w:type="dxa"/>
            <w:gridSpan w:val="5"/>
            <w:shd w:val="clear" w:color="auto" w:fill="BFBFBF" w:themeFill="background1" w:themeFillShade="BF"/>
          </w:tcPr>
          <w:p w14:paraId="7DB231CB" w14:textId="5A1D2F08" w:rsidR="002F323D" w:rsidRPr="00C5345B" w:rsidRDefault="002F323D">
            <w:pPr>
              <w:rPr>
                <w:b/>
                <w:bCs/>
              </w:rPr>
            </w:pPr>
            <w:r w:rsidRPr="00C5345B">
              <w:rPr>
                <w:b/>
                <w:bCs/>
              </w:rPr>
              <w:t>Accountability</w:t>
            </w:r>
          </w:p>
        </w:tc>
      </w:tr>
      <w:tr w:rsidR="00206A03" w14:paraId="5641A75A" w14:textId="77777777" w:rsidTr="00BB7869">
        <w:trPr>
          <w:trHeight w:val="401"/>
        </w:trPr>
        <w:tc>
          <w:tcPr>
            <w:tcW w:w="1598" w:type="dxa"/>
            <w:vMerge w:val="restart"/>
            <w:vAlign w:val="center"/>
          </w:tcPr>
          <w:p w14:paraId="3C053BF8" w14:textId="7C9A5177" w:rsidR="00206A03" w:rsidRPr="006F273F" w:rsidRDefault="00206A03" w:rsidP="00207066">
            <w:pPr>
              <w:jc w:val="center"/>
              <w:rPr>
                <w:b/>
                <w:bCs/>
              </w:rPr>
            </w:pPr>
            <w:r w:rsidRPr="006F273F">
              <w:rPr>
                <w:b/>
                <w:bCs/>
              </w:rPr>
              <w:t>School Improvement</w:t>
            </w:r>
          </w:p>
        </w:tc>
        <w:tc>
          <w:tcPr>
            <w:tcW w:w="3527" w:type="dxa"/>
            <w:vAlign w:val="center"/>
          </w:tcPr>
          <w:p w14:paraId="2FDA7A34" w14:textId="4C2DD6E2" w:rsidR="00206A03" w:rsidRPr="006F273F" w:rsidRDefault="00206A03" w:rsidP="00BB7869">
            <w:pPr>
              <w:jc w:val="center"/>
              <w:rPr>
                <w:b/>
                <w:bCs/>
              </w:rPr>
            </w:pPr>
            <w:r w:rsidRPr="006F273F">
              <w:rPr>
                <w:b/>
                <w:bCs/>
              </w:rPr>
              <w:t>Compliance Item Description</w:t>
            </w:r>
          </w:p>
        </w:tc>
        <w:tc>
          <w:tcPr>
            <w:tcW w:w="1260" w:type="dxa"/>
            <w:vAlign w:val="center"/>
          </w:tcPr>
          <w:p w14:paraId="6B8EDFF3" w14:textId="23A39FD8" w:rsidR="00206A03" w:rsidRPr="006F273F" w:rsidRDefault="00206A03" w:rsidP="00BB7869">
            <w:pPr>
              <w:jc w:val="center"/>
              <w:rPr>
                <w:b/>
                <w:bCs/>
              </w:rPr>
            </w:pPr>
            <w:r w:rsidRPr="006F273F">
              <w:rPr>
                <w:b/>
                <w:bCs/>
              </w:rPr>
              <w:t>Month Due</w:t>
            </w:r>
          </w:p>
        </w:tc>
        <w:tc>
          <w:tcPr>
            <w:tcW w:w="3182" w:type="dxa"/>
            <w:vAlign w:val="center"/>
          </w:tcPr>
          <w:p w14:paraId="63325CEB" w14:textId="6C6AF6FE" w:rsidR="00206A03" w:rsidRPr="006F273F" w:rsidRDefault="00206A03" w:rsidP="00BB7869">
            <w:pPr>
              <w:jc w:val="center"/>
              <w:rPr>
                <w:b/>
                <w:bCs/>
              </w:rPr>
            </w:pPr>
            <w:r w:rsidRPr="006F273F">
              <w:rPr>
                <w:b/>
                <w:bCs/>
              </w:rPr>
              <w:t>Feedback/Notes</w:t>
            </w:r>
          </w:p>
        </w:tc>
        <w:tc>
          <w:tcPr>
            <w:tcW w:w="1148" w:type="dxa"/>
            <w:vAlign w:val="center"/>
          </w:tcPr>
          <w:p w14:paraId="1E239617" w14:textId="75551766" w:rsidR="00206A03" w:rsidRPr="006F273F" w:rsidRDefault="00206A03" w:rsidP="00BB7869">
            <w:pPr>
              <w:jc w:val="center"/>
              <w:rPr>
                <w:b/>
                <w:bCs/>
              </w:rPr>
            </w:pPr>
            <w:r w:rsidRPr="006F273F">
              <w:rPr>
                <w:b/>
                <w:bCs/>
              </w:rPr>
              <w:t>Status</w:t>
            </w:r>
          </w:p>
        </w:tc>
      </w:tr>
      <w:tr w:rsidR="00206A03" w14:paraId="5FD71F0C" w14:textId="77777777" w:rsidTr="00BB7869">
        <w:trPr>
          <w:trHeight w:val="401"/>
        </w:trPr>
        <w:tc>
          <w:tcPr>
            <w:tcW w:w="1598" w:type="dxa"/>
            <w:vMerge/>
          </w:tcPr>
          <w:p w14:paraId="2FBE0DF9" w14:textId="77777777" w:rsidR="00206A03" w:rsidRDefault="00206A03"/>
        </w:tc>
        <w:tc>
          <w:tcPr>
            <w:tcW w:w="3527" w:type="dxa"/>
          </w:tcPr>
          <w:p w14:paraId="292AE0FA" w14:textId="59B20BE8" w:rsidR="00206A03" w:rsidRPr="005023A4" w:rsidRDefault="00206A03">
            <w:pPr>
              <w:rPr>
                <w:sz w:val="20"/>
                <w:szCs w:val="20"/>
              </w:rPr>
            </w:pPr>
            <w:r w:rsidRPr="005023A4">
              <w:rPr>
                <w:sz w:val="20"/>
                <w:szCs w:val="20"/>
              </w:rPr>
              <w:t>School Improvement Plan (SIP)</w:t>
            </w:r>
          </w:p>
        </w:tc>
        <w:tc>
          <w:tcPr>
            <w:tcW w:w="1260" w:type="dxa"/>
            <w:shd w:val="clear" w:color="auto" w:fill="FFFF00"/>
            <w:vAlign w:val="center"/>
          </w:tcPr>
          <w:p w14:paraId="6D05904A" w14:textId="5776329B" w:rsidR="00206A03" w:rsidRPr="005023A4" w:rsidRDefault="00206A03" w:rsidP="000705BE">
            <w:pPr>
              <w:jc w:val="center"/>
              <w:rPr>
                <w:sz w:val="20"/>
                <w:szCs w:val="20"/>
              </w:rPr>
            </w:pPr>
            <w:r w:rsidRPr="005023A4">
              <w:rPr>
                <w:sz w:val="20"/>
                <w:szCs w:val="20"/>
              </w:rPr>
              <w:t>Aug</w:t>
            </w:r>
          </w:p>
        </w:tc>
        <w:tc>
          <w:tcPr>
            <w:tcW w:w="3182" w:type="dxa"/>
          </w:tcPr>
          <w:p w14:paraId="097D4CF0" w14:textId="77777777" w:rsidR="00206A03" w:rsidRPr="005023A4" w:rsidRDefault="00206A03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26FD55F3" w14:textId="7E3ECB9A" w:rsidR="00206A03" w:rsidRPr="005023A4" w:rsidRDefault="00206A03" w:rsidP="00DB309E">
            <w:pPr>
              <w:jc w:val="center"/>
              <w:rPr>
                <w:sz w:val="20"/>
                <w:szCs w:val="20"/>
              </w:rPr>
            </w:pPr>
            <w:r w:rsidRPr="005023A4">
              <w:rPr>
                <w:sz w:val="20"/>
                <w:szCs w:val="20"/>
              </w:rPr>
              <w:t>No Upload</w:t>
            </w:r>
          </w:p>
        </w:tc>
      </w:tr>
      <w:tr w:rsidR="00206A03" w:rsidRPr="006E4F3B" w14:paraId="15033BAB" w14:textId="77777777" w:rsidTr="00BB7869">
        <w:trPr>
          <w:trHeight w:val="467"/>
        </w:trPr>
        <w:tc>
          <w:tcPr>
            <w:tcW w:w="1598" w:type="dxa"/>
            <w:vMerge/>
          </w:tcPr>
          <w:p w14:paraId="5ACEEC0B" w14:textId="77777777" w:rsidR="00206A03" w:rsidRPr="006E4F3B" w:rsidRDefault="00206A03">
            <w:pPr>
              <w:rPr>
                <w:sz w:val="20"/>
                <w:szCs w:val="20"/>
              </w:rPr>
            </w:pPr>
          </w:p>
        </w:tc>
        <w:tc>
          <w:tcPr>
            <w:tcW w:w="3527" w:type="dxa"/>
          </w:tcPr>
          <w:p w14:paraId="4F425649" w14:textId="783D0479" w:rsidR="00206A03" w:rsidRPr="006E4F3B" w:rsidRDefault="00206A03">
            <w:pPr>
              <w:rPr>
                <w:sz w:val="20"/>
                <w:szCs w:val="20"/>
              </w:rPr>
            </w:pPr>
            <w:r w:rsidRPr="006E4F3B">
              <w:rPr>
                <w:sz w:val="20"/>
                <w:szCs w:val="20"/>
              </w:rPr>
              <w:t>SIP Dissemination</w:t>
            </w:r>
          </w:p>
        </w:tc>
        <w:tc>
          <w:tcPr>
            <w:tcW w:w="1260" w:type="dxa"/>
            <w:shd w:val="clear" w:color="auto" w:fill="FF9900"/>
            <w:vAlign w:val="center"/>
          </w:tcPr>
          <w:p w14:paraId="3EF504C3" w14:textId="5E174F43" w:rsidR="00206A03" w:rsidRPr="006E4F3B" w:rsidRDefault="00206A03" w:rsidP="000705BE">
            <w:pPr>
              <w:jc w:val="center"/>
              <w:rPr>
                <w:sz w:val="20"/>
                <w:szCs w:val="20"/>
              </w:rPr>
            </w:pPr>
            <w:r w:rsidRPr="006E4F3B">
              <w:rPr>
                <w:sz w:val="20"/>
                <w:szCs w:val="20"/>
              </w:rPr>
              <w:t>Sept</w:t>
            </w:r>
          </w:p>
        </w:tc>
        <w:tc>
          <w:tcPr>
            <w:tcW w:w="3182" w:type="dxa"/>
          </w:tcPr>
          <w:p w14:paraId="58C4894D" w14:textId="77777777" w:rsidR="00206A03" w:rsidRPr="006E4F3B" w:rsidRDefault="00206A03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06D42E5C" w14:textId="0FCF26E5" w:rsidR="00206A03" w:rsidRPr="006E4F3B" w:rsidRDefault="00206A03" w:rsidP="00DB309E">
            <w:pPr>
              <w:jc w:val="center"/>
              <w:rPr>
                <w:sz w:val="20"/>
                <w:szCs w:val="20"/>
              </w:rPr>
            </w:pPr>
            <w:r w:rsidRPr="006E4F3B">
              <w:rPr>
                <w:sz w:val="20"/>
                <w:szCs w:val="20"/>
              </w:rPr>
              <w:t>No Upload</w:t>
            </w:r>
          </w:p>
        </w:tc>
      </w:tr>
      <w:tr w:rsidR="00206A03" w:rsidRPr="006E4F3B" w14:paraId="6D51D87B" w14:textId="77777777" w:rsidTr="00BB7869">
        <w:trPr>
          <w:trHeight w:val="962"/>
        </w:trPr>
        <w:tc>
          <w:tcPr>
            <w:tcW w:w="1598" w:type="dxa"/>
            <w:vMerge/>
          </w:tcPr>
          <w:p w14:paraId="3854ED2E" w14:textId="77777777" w:rsidR="00206A03" w:rsidRPr="006E4F3B" w:rsidRDefault="00206A03">
            <w:pPr>
              <w:rPr>
                <w:sz w:val="20"/>
                <w:szCs w:val="20"/>
              </w:rPr>
            </w:pPr>
          </w:p>
        </w:tc>
        <w:tc>
          <w:tcPr>
            <w:tcW w:w="3527" w:type="dxa"/>
          </w:tcPr>
          <w:p w14:paraId="2D1BC0A9" w14:textId="7B2A8322" w:rsidR="00206A03" w:rsidRDefault="00206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invitations to parents for SIP input (2-3 samples: marquee, school website, flyer, newsletter)</w:t>
            </w:r>
          </w:p>
        </w:tc>
        <w:tc>
          <w:tcPr>
            <w:tcW w:w="1260" w:type="dxa"/>
            <w:shd w:val="clear" w:color="auto" w:fill="FF9900"/>
            <w:vAlign w:val="center"/>
          </w:tcPr>
          <w:p w14:paraId="1CBAE55E" w14:textId="7FBFDCB9" w:rsidR="00206A03" w:rsidRDefault="00206A03" w:rsidP="00070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</w:t>
            </w:r>
          </w:p>
        </w:tc>
        <w:tc>
          <w:tcPr>
            <w:tcW w:w="3182" w:type="dxa"/>
          </w:tcPr>
          <w:p w14:paraId="48FE160C" w14:textId="77777777" w:rsidR="00206A03" w:rsidRPr="006E4F3B" w:rsidRDefault="00206A03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56A0AE76" w14:textId="3A8A3222" w:rsidR="00206A03" w:rsidRDefault="00206A03" w:rsidP="00DB3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  <w:tr w:rsidR="00206A03" w:rsidRPr="006E4F3B" w14:paraId="4C77B2DA" w14:textId="77777777" w:rsidTr="00BB7869">
        <w:trPr>
          <w:trHeight w:val="611"/>
        </w:trPr>
        <w:tc>
          <w:tcPr>
            <w:tcW w:w="1598" w:type="dxa"/>
            <w:vMerge/>
          </w:tcPr>
          <w:p w14:paraId="3814C419" w14:textId="77777777" w:rsidR="00206A03" w:rsidRPr="006E4F3B" w:rsidRDefault="00206A03">
            <w:pPr>
              <w:rPr>
                <w:sz w:val="20"/>
                <w:szCs w:val="20"/>
              </w:rPr>
            </w:pPr>
          </w:p>
        </w:tc>
        <w:tc>
          <w:tcPr>
            <w:tcW w:w="3527" w:type="dxa"/>
          </w:tcPr>
          <w:p w14:paraId="0FB3B6AC" w14:textId="20355B22" w:rsidR="00206A03" w:rsidRPr="006E4F3B" w:rsidRDefault="00206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Meeting reviewing SIP and data</w:t>
            </w:r>
          </w:p>
        </w:tc>
        <w:tc>
          <w:tcPr>
            <w:tcW w:w="1260" w:type="dxa"/>
            <w:shd w:val="clear" w:color="auto" w:fill="FF9900"/>
            <w:vAlign w:val="center"/>
          </w:tcPr>
          <w:p w14:paraId="7C7391D0" w14:textId="5A79CD71" w:rsidR="00206A03" w:rsidRPr="006E4F3B" w:rsidRDefault="00206A03" w:rsidP="00070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</w:t>
            </w:r>
          </w:p>
        </w:tc>
        <w:tc>
          <w:tcPr>
            <w:tcW w:w="3182" w:type="dxa"/>
          </w:tcPr>
          <w:p w14:paraId="78ADD4A4" w14:textId="45B0513F" w:rsidR="00206A03" w:rsidRPr="006E4F3B" w:rsidRDefault="00206A03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3FC38FFD" w14:textId="4C619E2A" w:rsidR="00206A03" w:rsidRPr="006E4F3B" w:rsidRDefault="00206A03" w:rsidP="00DB3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  <w:tr w:rsidR="00206A03" w:rsidRPr="006E4F3B" w14:paraId="5988D8F6" w14:textId="77777777" w:rsidTr="00BB7869">
        <w:trPr>
          <w:trHeight w:val="584"/>
        </w:trPr>
        <w:tc>
          <w:tcPr>
            <w:tcW w:w="1598" w:type="dxa"/>
            <w:vMerge/>
          </w:tcPr>
          <w:p w14:paraId="27153C26" w14:textId="77777777" w:rsidR="00206A03" w:rsidRPr="006E4F3B" w:rsidRDefault="00206A03" w:rsidP="0002723A">
            <w:pPr>
              <w:rPr>
                <w:sz w:val="20"/>
                <w:szCs w:val="20"/>
              </w:rPr>
            </w:pPr>
          </w:p>
        </w:tc>
        <w:tc>
          <w:tcPr>
            <w:tcW w:w="3527" w:type="dxa"/>
          </w:tcPr>
          <w:p w14:paraId="74B1474E" w14:textId="0B326349" w:rsidR="00206A03" w:rsidRPr="006E4F3B" w:rsidRDefault="00206A03" w:rsidP="00027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that migratory students were considered in the development of the SIP</w:t>
            </w:r>
          </w:p>
        </w:tc>
        <w:tc>
          <w:tcPr>
            <w:tcW w:w="1260" w:type="dxa"/>
            <w:shd w:val="clear" w:color="auto" w:fill="FFFF00"/>
            <w:vAlign w:val="center"/>
          </w:tcPr>
          <w:p w14:paraId="500982CE" w14:textId="07E8E384" w:rsidR="00206A03" w:rsidRPr="006E4F3B" w:rsidRDefault="00206A03" w:rsidP="00070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</w:p>
        </w:tc>
        <w:tc>
          <w:tcPr>
            <w:tcW w:w="3182" w:type="dxa"/>
          </w:tcPr>
          <w:p w14:paraId="17EC0243" w14:textId="77777777" w:rsidR="00206A03" w:rsidRPr="006E4F3B" w:rsidRDefault="00206A03" w:rsidP="0002723A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541F8D9E" w14:textId="18592C75" w:rsidR="00206A03" w:rsidRPr="006E4F3B" w:rsidRDefault="00206A03" w:rsidP="00DB3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  <w:tr w:rsidR="00206A03" w:rsidRPr="006E4F3B" w14:paraId="2E22211E" w14:textId="77777777" w:rsidTr="00BB7869">
        <w:trPr>
          <w:trHeight w:val="401"/>
        </w:trPr>
        <w:tc>
          <w:tcPr>
            <w:tcW w:w="1598" w:type="dxa"/>
            <w:vMerge/>
          </w:tcPr>
          <w:p w14:paraId="71F84B27" w14:textId="77777777" w:rsidR="00206A03" w:rsidRPr="006E4F3B" w:rsidRDefault="00206A03" w:rsidP="0036724B">
            <w:pPr>
              <w:rPr>
                <w:sz w:val="20"/>
                <w:szCs w:val="20"/>
              </w:rPr>
            </w:pPr>
          </w:p>
        </w:tc>
        <w:tc>
          <w:tcPr>
            <w:tcW w:w="3527" w:type="dxa"/>
          </w:tcPr>
          <w:p w14:paraId="5D6805B0" w14:textId="36FB627C" w:rsidR="00206A03" w:rsidRPr="006E4F3B" w:rsidRDefault="00206A03" w:rsidP="00367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SIP Review </w:t>
            </w:r>
          </w:p>
        </w:tc>
        <w:tc>
          <w:tcPr>
            <w:tcW w:w="1260" w:type="dxa"/>
            <w:shd w:val="clear" w:color="auto" w:fill="92D050"/>
            <w:vAlign w:val="center"/>
          </w:tcPr>
          <w:p w14:paraId="7AAF07C7" w14:textId="64FDFF25" w:rsidR="00206A03" w:rsidRPr="006E4F3B" w:rsidRDefault="00206A03" w:rsidP="00070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</w:tc>
        <w:tc>
          <w:tcPr>
            <w:tcW w:w="3182" w:type="dxa"/>
          </w:tcPr>
          <w:p w14:paraId="27CA4B24" w14:textId="77777777" w:rsidR="00206A03" w:rsidRPr="006E4F3B" w:rsidRDefault="00206A03" w:rsidP="0036724B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16B162A5" w14:textId="4CC8CBC7" w:rsidR="00206A03" w:rsidRPr="006E4F3B" w:rsidRDefault="00206A03" w:rsidP="00DB3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  <w:tr w:rsidR="00206A03" w:rsidRPr="006E4F3B" w14:paraId="70A9340D" w14:textId="77777777" w:rsidTr="00BB7869">
        <w:trPr>
          <w:trHeight w:val="566"/>
        </w:trPr>
        <w:tc>
          <w:tcPr>
            <w:tcW w:w="1598" w:type="dxa"/>
            <w:vMerge/>
          </w:tcPr>
          <w:p w14:paraId="1BA33416" w14:textId="77777777" w:rsidR="00206A03" w:rsidRPr="006E4F3B" w:rsidRDefault="00206A03" w:rsidP="0036724B">
            <w:pPr>
              <w:rPr>
                <w:sz w:val="20"/>
                <w:szCs w:val="20"/>
              </w:rPr>
            </w:pPr>
          </w:p>
        </w:tc>
        <w:tc>
          <w:tcPr>
            <w:tcW w:w="3527" w:type="dxa"/>
            <w:vMerge w:val="restart"/>
          </w:tcPr>
          <w:p w14:paraId="4B0BD5B1" w14:textId="40EF495F" w:rsidR="00206A03" w:rsidRDefault="00206A03" w:rsidP="00367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 meeting</w:t>
            </w:r>
            <w:r w:rsidR="009857C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296A9B">
              <w:rPr>
                <w:sz w:val="20"/>
                <w:szCs w:val="20"/>
              </w:rPr>
              <w:t>(each month needs meeting protocol)</w:t>
            </w:r>
          </w:p>
          <w:p w14:paraId="2E37700A" w14:textId="0CA7B81F" w:rsidR="00206A03" w:rsidRDefault="00206A03" w:rsidP="0051442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discussion/collection of parent input on SIP</w:t>
            </w:r>
          </w:p>
          <w:p w14:paraId="194F2F17" w14:textId="77777777" w:rsidR="00134F39" w:rsidRDefault="00134F39" w:rsidP="00134F39">
            <w:pPr>
              <w:pStyle w:val="ListParagraph"/>
              <w:ind w:left="405"/>
              <w:rPr>
                <w:sz w:val="20"/>
                <w:szCs w:val="20"/>
              </w:rPr>
            </w:pPr>
          </w:p>
          <w:p w14:paraId="11E68B33" w14:textId="0DCE572E" w:rsidR="00206A03" w:rsidRDefault="00206A03" w:rsidP="0051442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approval of SAC bylaws</w:t>
            </w:r>
          </w:p>
          <w:p w14:paraId="3FF340AD" w14:textId="77777777" w:rsidR="00134F39" w:rsidRDefault="00134F39" w:rsidP="00134F39">
            <w:pPr>
              <w:pStyle w:val="ListParagraph"/>
              <w:ind w:left="405"/>
              <w:rPr>
                <w:sz w:val="20"/>
                <w:szCs w:val="20"/>
              </w:rPr>
            </w:pPr>
          </w:p>
          <w:p w14:paraId="5F11F0BB" w14:textId="2722B798" w:rsidR="00206A03" w:rsidRDefault="00206A03" w:rsidP="0051442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discussion of Title I budget and parent input</w:t>
            </w:r>
          </w:p>
        </w:tc>
        <w:tc>
          <w:tcPr>
            <w:tcW w:w="1260" w:type="dxa"/>
            <w:shd w:val="clear" w:color="auto" w:fill="FFFF00"/>
            <w:vAlign w:val="center"/>
          </w:tcPr>
          <w:p w14:paraId="4E4D0D60" w14:textId="20056608" w:rsidR="00206A03" w:rsidRDefault="00206A03" w:rsidP="00070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</w:p>
        </w:tc>
        <w:tc>
          <w:tcPr>
            <w:tcW w:w="3182" w:type="dxa"/>
          </w:tcPr>
          <w:p w14:paraId="7D06F4BD" w14:textId="77777777" w:rsidR="00206A03" w:rsidRPr="006E4F3B" w:rsidRDefault="00206A03" w:rsidP="0036724B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0EE7E0D6" w14:textId="08BC26B4" w:rsidR="00206A03" w:rsidRDefault="00206A03" w:rsidP="00DB3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  <w:tr w:rsidR="00206A03" w:rsidRPr="006E4F3B" w14:paraId="35F1AB28" w14:textId="77777777" w:rsidTr="00BB7869">
        <w:trPr>
          <w:trHeight w:val="539"/>
        </w:trPr>
        <w:tc>
          <w:tcPr>
            <w:tcW w:w="1598" w:type="dxa"/>
            <w:vMerge/>
          </w:tcPr>
          <w:p w14:paraId="42B9C94C" w14:textId="77777777" w:rsidR="00206A03" w:rsidRPr="006E4F3B" w:rsidRDefault="00206A03" w:rsidP="0036724B">
            <w:pPr>
              <w:rPr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14:paraId="6C6C41C6" w14:textId="6F151844" w:rsidR="00206A03" w:rsidRPr="0051442B" w:rsidRDefault="00206A03" w:rsidP="0051442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9900"/>
            <w:vAlign w:val="center"/>
          </w:tcPr>
          <w:p w14:paraId="1024289E" w14:textId="654C4237" w:rsidR="00206A03" w:rsidRDefault="00206A03" w:rsidP="00070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</w:t>
            </w:r>
          </w:p>
        </w:tc>
        <w:tc>
          <w:tcPr>
            <w:tcW w:w="3182" w:type="dxa"/>
          </w:tcPr>
          <w:p w14:paraId="5636E73A" w14:textId="77777777" w:rsidR="00206A03" w:rsidRPr="006E4F3B" w:rsidRDefault="00206A03" w:rsidP="0036724B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13516DE5" w14:textId="0CA8468D" w:rsidR="00206A03" w:rsidRDefault="00206A03" w:rsidP="00DB3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  <w:tr w:rsidR="00206A03" w:rsidRPr="006E4F3B" w14:paraId="2D50DB88" w14:textId="77777777" w:rsidTr="00BB7869">
        <w:trPr>
          <w:trHeight w:val="611"/>
        </w:trPr>
        <w:tc>
          <w:tcPr>
            <w:tcW w:w="1598" w:type="dxa"/>
            <w:vMerge/>
          </w:tcPr>
          <w:p w14:paraId="78F7599D" w14:textId="77777777" w:rsidR="00206A03" w:rsidRPr="006E4F3B" w:rsidRDefault="00206A03" w:rsidP="0036724B">
            <w:pPr>
              <w:rPr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14:paraId="4435E17C" w14:textId="77777777" w:rsidR="00206A03" w:rsidRDefault="00206A03" w:rsidP="0036724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2D050"/>
            <w:vAlign w:val="center"/>
          </w:tcPr>
          <w:p w14:paraId="621818DA" w14:textId="66031712" w:rsidR="00206A03" w:rsidRDefault="00206A03" w:rsidP="00070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</w:tc>
        <w:tc>
          <w:tcPr>
            <w:tcW w:w="3182" w:type="dxa"/>
          </w:tcPr>
          <w:p w14:paraId="517E55FC" w14:textId="77777777" w:rsidR="00206A03" w:rsidRPr="006E4F3B" w:rsidRDefault="00206A03" w:rsidP="0036724B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76B588DF" w14:textId="79ACBDEB" w:rsidR="00206A03" w:rsidRDefault="00206A03" w:rsidP="00DB3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  <w:tr w:rsidR="00206A03" w:rsidRPr="006E4F3B" w14:paraId="0239E95B" w14:textId="77777777" w:rsidTr="00BB7869">
        <w:trPr>
          <w:trHeight w:val="719"/>
        </w:trPr>
        <w:tc>
          <w:tcPr>
            <w:tcW w:w="1598" w:type="dxa"/>
            <w:vMerge/>
          </w:tcPr>
          <w:p w14:paraId="670629AB" w14:textId="77777777" w:rsidR="00206A03" w:rsidRPr="006E4F3B" w:rsidRDefault="00206A03" w:rsidP="0036724B">
            <w:pPr>
              <w:rPr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14:paraId="7279713D" w14:textId="77777777" w:rsidR="00206A03" w:rsidRDefault="00206A03" w:rsidP="0036724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CC2E5" w:themeFill="accent5" w:themeFillTint="99"/>
            <w:vAlign w:val="center"/>
          </w:tcPr>
          <w:p w14:paraId="37FA357C" w14:textId="2EF04FA3" w:rsidR="00206A03" w:rsidRDefault="00206A03" w:rsidP="00070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</w:tc>
        <w:tc>
          <w:tcPr>
            <w:tcW w:w="3182" w:type="dxa"/>
          </w:tcPr>
          <w:p w14:paraId="14E2A77F" w14:textId="77777777" w:rsidR="00206A03" w:rsidRPr="006E4F3B" w:rsidRDefault="00206A03" w:rsidP="0036724B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5640779F" w14:textId="5509A7C3" w:rsidR="00206A03" w:rsidRDefault="00206A03" w:rsidP="00DB3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  <w:tr w:rsidR="00206A03" w:rsidRPr="006E4F3B" w14:paraId="0D251A9E" w14:textId="77777777" w:rsidTr="00BB7869">
        <w:trPr>
          <w:trHeight w:val="401"/>
        </w:trPr>
        <w:tc>
          <w:tcPr>
            <w:tcW w:w="1598" w:type="dxa"/>
            <w:vMerge/>
          </w:tcPr>
          <w:p w14:paraId="4F411C22" w14:textId="77777777" w:rsidR="00206A03" w:rsidRPr="00382D70" w:rsidRDefault="00206A03" w:rsidP="003672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7" w:type="dxa"/>
          </w:tcPr>
          <w:p w14:paraId="0FE1351F" w14:textId="6AE768E0" w:rsidR="00206A03" w:rsidRDefault="00206A03" w:rsidP="00367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 official membership roster</w:t>
            </w:r>
          </w:p>
        </w:tc>
        <w:tc>
          <w:tcPr>
            <w:tcW w:w="1260" w:type="dxa"/>
            <w:shd w:val="clear" w:color="auto" w:fill="FF9900"/>
            <w:vAlign w:val="center"/>
          </w:tcPr>
          <w:p w14:paraId="4DBFA7E6" w14:textId="0E32721D" w:rsidR="00206A03" w:rsidRDefault="00206A03" w:rsidP="00070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</w:t>
            </w:r>
          </w:p>
        </w:tc>
        <w:tc>
          <w:tcPr>
            <w:tcW w:w="3182" w:type="dxa"/>
          </w:tcPr>
          <w:p w14:paraId="4C9900E4" w14:textId="77777777" w:rsidR="00206A03" w:rsidRPr="006E4F3B" w:rsidRDefault="00206A03" w:rsidP="0036724B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24C3F89B" w14:textId="52139C1E" w:rsidR="00206A03" w:rsidRDefault="00206A03" w:rsidP="00DB3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  <w:tr w:rsidR="00206A03" w:rsidRPr="006E4F3B" w14:paraId="4B86CF6C" w14:textId="77777777" w:rsidTr="00BB7869">
        <w:trPr>
          <w:trHeight w:val="401"/>
        </w:trPr>
        <w:tc>
          <w:tcPr>
            <w:tcW w:w="1598" w:type="dxa"/>
            <w:vMerge/>
          </w:tcPr>
          <w:p w14:paraId="517125D6" w14:textId="77777777" w:rsidR="00206A03" w:rsidRPr="00382D70" w:rsidRDefault="00206A03" w:rsidP="003672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7" w:type="dxa"/>
          </w:tcPr>
          <w:p w14:paraId="7CC5547C" w14:textId="0D4A8256" w:rsidR="00206A03" w:rsidRDefault="00206A03" w:rsidP="00367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 Bylaws</w:t>
            </w:r>
          </w:p>
        </w:tc>
        <w:tc>
          <w:tcPr>
            <w:tcW w:w="1260" w:type="dxa"/>
            <w:shd w:val="clear" w:color="auto" w:fill="FF9900"/>
            <w:vAlign w:val="center"/>
          </w:tcPr>
          <w:p w14:paraId="39471FC5" w14:textId="0BC69681" w:rsidR="00206A03" w:rsidRDefault="00D65CFB" w:rsidP="00070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</w:t>
            </w:r>
          </w:p>
        </w:tc>
        <w:tc>
          <w:tcPr>
            <w:tcW w:w="3182" w:type="dxa"/>
          </w:tcPr>
          <w:p w14:paraId="789A92D1" w14:textId="77777777" w:rsidR="00206A03" w:rsidRPr="006E4F3B" w:rsidRDefault="00206A03" w:rsidP="0036724B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5CFF5C5A" w14:textId="0537F78F" w:rsidR="00206A03" w:rsidRDefault="00206A03" w:rsidP="00DB3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  <w:tr w:rsidR="00206A03" w:rsidRPr="006E4F3B" w14:paraId="7FDB13A1" w14:textId="77777777" w:rsidTr="00BB7869">
        <w:trPr>
          <w:trHeight w:val="332"/>
        </w:trPr>
        <w:tc>
          <w:tcPr>
            <w:tcW w:w="1598" w:type="dxa"/>
            <w:vMerge/>
          </w:tcPr>
          <w:p w14:paraId="2CA51666" w14:textId="77777777" w:rsidR="00206A03" w:rsidRPr="00382D70" w:rsidRDefault="00206A03" w:rsidP="003672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7" w:type="dxa"/>
          </w:tcPr>
          <w:p w14:paraId="54590FE2" w14:textId="01F85E3C" w:rsidR="00206A03" w:rsidRPr="000F1E5A" w:rsidRDefault="00206A03" w:rsidP="0036724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F1E5A">
              <w:rPr>
                <w:b/>
                <w:bCs/>
                <w:color w:val="FF0000"/>
                <w:sz w:val="20"/>
                <w:szCs w:val="20"/>
              </w:rPr>
              <w:t>Comprehensive Needs Assessment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7C34038" w14:textId="363EDBB5" w:rsidR="00206A03" w:rsidRPr="000F1E5A" w:rsidRDefault="00457DBA" w:rsidP="000705BE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DISTRICT</w:t>
            </w:r>
          </w:p>
        </w:tc>
        <w:tc>
          <w:tcPr>
            <w:tcW w:w="3182" w:type="dxa"/>
            <w:shd w:val="clear" w:color="auto" w:fill="D9D9D9" w:themeFill="background1" w:themeFillShade="D9"/>
          </w:tcPr>
          <w:p w14:paraId="18838C7F" w14:textId="77777777" w:rsidR="00206A03" w:rsidRPr="006E4F3B" w:rsidRDefault="00206A03" w:rsidP="0036724B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14:paraId="09B1AA33" w14:textId="247F8765" w:rsidR="00206A03" w:rsidRDefault="00206A03" w:rsidP="00DB309E">
            <w:pPr>
              <w:jc w:val="center"/>
              <w:rPr>
                <w:sz w:val="20"/>
                <w:szCs w:val="20"/>
              </w:rPr>
            </w:pPr>
          </w:p>
        </w:tc>
      </w:tr>
      <w:tr w:rsidR="00206A03" w:rsidRPr="006E4F3B" w14:paraId="42B68F0B" w14:textId="77777777" w:rsidTr="00BB7869">
        <w:trPr>
          <w:trHeight w:val="269"/>
        </w:trPr>
        <w:tc>
          <w:tcPr>
            <w:tcW w:w="1598" w:type="dxa"/>
            <w:vMerge/>
          </w:tcPr>
          <w:p w14:paraId="249B6C96" w14:textId="77777777" w:rsidR="00206A03" w:rsidRPr="00382D70" w:rsidRDefault="00206A03" w:rsidP="003672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7" w:type="dxa"/>
          </w:tcPr>
          <w:p w14:paraId="79A176ED" w14:textId="4C941A01" w:rsidR="00206A03" w:rsidRPr="000F1E5A" w:rsidRDefault="00206A03" w:rsidP="0036724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F1E5A">
              <w:rPr>
                <w:b/>
                <w:bCs/>
                <w:color w:val="FF0000"/>
                <w:sz w:val="20"/>
                <w:szCs w:val="20"/>
              </w:rPr>
              <w:t>Title I Budget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25C6A64" w14:textId="39166309" w:rsidR="00206A03" w:rsidRPr="000F1E5A" w:rsidRDefault="00457DBA" w:rsidP="000705BE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DISTRICT</w:t>
            </w:r>
          </w:p>
        </w:tc>
        <w:tc>
          <w:tcPr>
            <w:tcW w:w="3182" w:type="dxa"/>
            <w:shd w:val="clear" w:color="auto" w:fill="D9D9D9" w:themeFill="background1" w:themeFillShade="D9"/>
          </w:tcPr>
          <w:p w14:paraId="6E6A67C0" w14:textId="77777777" w:rsidR="00206A03" w:rsidRPr="006E4F3B" w:rsidRDefault="00206A03" w:rsidP="0036724B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14:paraId="031B2066" w14:textId="2AE21FB2" w:rsidR="00206A03" w:rsidRDefault="00206A03" w:rsidP="00DB309E">
            <w:pPr>
              <w:jc w:val="center"/>
              <w:rPr>
                <w:sz w:val="20"/>
                <w:szCs w:val="20"/>
              </w:rPr>
            </w:pPr>
          </w:p>
        </w:tc>
      </w:tr>
      <w:tr w:rsidR="00213EBC" w:rsidRPr="006E4F3B" w14:paraId="5A9126AC" w14:textId="77777777" w:rsidTr="00BB7869">
        <w:trPr>
          <w:trHeight w:val="731"/>
        </w:trPr>
        <w:tc>
          <w:tcPr>
            <w:tcW w:w="1598" w:type="dxa"/>
          </w:tcPr>
          <w:p w14:paraId="6E5D592F" w14:textId="71419DCB" w:rsidR="0036724B" w:rsidRPr="00382D70" w:rsidRDefault="0036724B" w:rsidP="0036724B">
            <w:pPr>
              <w:jc w:val="center"/>
              <w:rPr>
                <w:b/>
                <w:bCs/>
                <w:sz w:val="20"/>
                <w:szCs w:val="20"/>
              </w:rPr>
            </w:pPr>
            <w:r w:rsidRPr="00382D70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3527" w:type="dxa"/>
          </w:tcPr>
          <w:p w14:paraId="0E333F63" w14:textId="263E3D00" w:rsidR="0036724B" w:rsidRPr="006E4F3B" w:rsidRDefault="0036724B" w:rsidP="00367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Data (school grade, FSA/EOC results)</w:t>
            </w:r>
          </w:p>
        </w:tc>
        <w:tc>
          <w:tcPr>
            <w:tcW w:w="1260" w:type="dxa"/>
            <w:shd w:val="clear" w:color="auto" w:fill="FFFF00"/>
            <w:vAlign w:val="center"/>
          </w:tcPr>
          <w:p w14:paraId="5F136E3D" w14:textId="2FCEBF4B" w:rsidR="0036724B" w:rsidRPr="006E4F3B" w:rsidRDefault="0036724B" w:rsidP="00070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</w:p>
        </w:tc>
        <w:tc>
          <w:tcPr>
            <w:tcW w:w="3182" w:type="dxa"/>
          </w:tcPr>
          <w:p w14:paraId="0778F99F" w14:textId="77777777" w:rsidR="0036724B" w:rsidRPr="006E4F3B" w:rsidRDefault="0036724B" w:rsidP="0036724B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470D0BF9" w14:textId="0D55280F" w:rsidR="0036724B" w:rsidRPr="006E4F3B" w:rsidRDefault="0036724B" w:rsidP="00DB3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</w:tbl>
    <w:p w14:paraId="7CE436DC" w14:textId="4E2F7A3C" w:rsidR="00EB4C30" w:rsidRPr="002A64F8" w:rsidRDefault="002A64F8" w:rsidP="002A64F8">
      <w:pPr>
        <w:jc w:val="center"/>
        <w:rPr>
          <w:b/>
          <w:bCs/>
          <w:color w:val="FF0000"/>
          <w:sz w:val="20"/>
          <w:szCs w:val="20"/>
        </w:rPr>
      </w:pPr>
      <w:r w:rsidRPr="002A64F8">
        <w:rPr>
          <w:b/>
          <w:bCs/>
          <w:color w:val="FF0000"/>
          <w:sz w:val="20"/>
          <w:szCs w:val="20"/>
        </w:rPr>
        <w:t>*** Compliance items i</w:t>
      </w:r>
      <w:r>
        <w:rPr>
          <w:b/>
          <w:bCs/>
          <w:color w:val="FF0000"/>
          <w:sz w:val="20"/>
          <w:szCs w:val="20"/>
        </w:rPr>
        <w:t>n</w:t>
      </w:r>
      <w:r w:rsidRPr="002A64F8">
        <w:rPr>
          <w:b/>
          <w:bCs/>
          <w:color w:val="FF0000"/>
          <w:sz w:val="20"/>
          <w:szCs w:val="20"/>
        </w:rPr>
        <w:t xml:space="preserve"> RED are for district upload, not schools</w:t>
      </w:r>
    </w:p>
    <w:p w14:paraId="2489C563" w14:textId="77777777" w:rsidR="00EB4C30" w:rsidRDefault="00EB4C30">
      <w:pPr>
        <w:rPr>
          <w:sz w:val="20"/>
          <w:szCs w:val="2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604"/>
        <w:gridCol w:w="3431"/>
        <w:gridCol w:w="1397"/>
        <w:gridCol w:w="3133"/>
        <w:gridCol w:w="1163"/>
      </w:tblGrid>
      <w:tr w:rsidR="0010502C" w14:paraId="27EFD170" w14:textId="77777777" w:rsidTr="00641EF7">
        <w:trPr>
          <w:trHeight w:val="500"/>
        </w:trPr>
        <w:tc>
          <w:tcPr>
            <w:tcW w:w="10728" w:type="dxa"/>
            <w:gridSpan w:val="5"/>
            <w:shd w:val="clear" w:color="auto" w:fill="BFBFBF" w:themeFill="background1" w:themeFillShade="BF"/>
          </w:tcPr>
          <w:p w14:paraId="6CCDA2EA" w14:textId="64C4F3AE" w:rsidR="0010502C" w:rsidRPr="0010502C" w:rsidRDefault="00757DA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Instructional Support</w:t>
            </w:r>
          </w:p>
        </w:tc>
      </w:tr>
      <w:tr w:rsidR="00B06F1C" w14:paraId="20EEEE5F" w14:textId="77777777" w:rsidTr="00BB7869">
        <w:trPr>
          <w:trHeight w:val="377"/>
        </w:trPr>
        <w:tc>
          <w:tcPr>
            <w:tcW w:w="1604" w:type="dxa"/>
            <w:vMerge w:val="restart"/>
            <w:vAlign w:val="center"/>
          </w:tcPr>
          <w:p w14:paraId="364274DA" w14:textId="5323483C" w:rsidR="00B06F1C" w:rsidRPr="00B06F1C" w:rsidRDefault="00B06F1C" w:rsidP="00483961">
            <w:pPr>
              <w:jc w:val="center"/>
              <w:rPr>
                <w:b/>
                <w:bCs/>
              </w:rPr>
            </w:pPr>
            <w:r w:rsidRPr="00B06F1C">
              <w:rPr>
                <w:b/>
                <w:bCs/>
              </w:rPr>
              <w:t>Educator Quality</w:t>
            </w:r>
          </w:p>
        </w:tc>
        <w:tc>
          <w:tcPr>
            <w:tcW w:w="3431" w:type="dxa"/>
            <w:vAlign w:val="center"/>
          </w:tcPr>
          <w:p w14:paraId="2E89ADC2" w14:textId="383BD649" w:rsidR="00B06F1C" w:rsidRPr="00757DAA" w:rsidRDefault="00B06F1C" w:rsidP="00BB7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Compliance Item Description</w:t>
            </w:r>
          </w:p>
        </w:tc>
        <w:tc>
          <w:tcPr>
            <w:tcW w:w="1397" w:type="dxa"/>
            <w:vAlign w:val="center"/>
          </w:tcPr>
          <w:p w14:paraId="72DBA7CB" w14:textId="53B0C703" w:rsidR="00B06F1C" w:rsidRPr="00757DAA" w:rsidRDefault="00B06F1C" w:rsidP="00BB7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Month Due</w:t>
            </w:r>
          </w:p>
        </w:tc>
        <w:tc>
          <w:tcPr>
            <w:tcW w:w="3133" w:type="dxa"/>
            <w:vAlign w:val="center"/>
          </w:tcPr>
          <w:p w14:paraId="6FC0F90D" w14:textId="17174311" w:rsidR="00B06F1C" w:rsidRPr="00757DAA" w:rsidRDefault="00B06F1C" w:rsidP="00BB7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Feedback/Notes</w:t>
            </w:r>
          </w:p>
        </w:tc>
        <w:tc>
          <w:tcPr>
            <w:tcW w:w="1163" w:type="dxa"/>
            <w:vAlign w:val="center"/>
          </w:tcPr>
          <w:p w14:paraId="591F4D8D" w14:textId="393B2DFD" w:rsidR="00B06F1C" w:rsidRPr="00757DAA" w:rsidRDefault="00B06F1C" w:rsidP="00BB7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</w:tr>
      <w:tr w:rsidR="00B06F1C" w14:paraId="0B9CD213" w14:textId="77777777" w:rsidTr="00BB7869">
        <w:trPr>
          <w:trHeight w:val="557"/>
        </w:trPr>
        <w:tc>
          <w:tcPr>
            <w:tcW w:w="1604" w:type="dxa"/>
            <w:vMerge/>
          </w:tcPr>
          <w:p w14:paraId="093B6551" w14:textId="77777777" w:rsidR="00B06F1C" w:rsidRDefault="00B06F1C"/>
        </w:tc>
        <w:tc>
          <w:tcPr>
            <w:tcW w:w="3431" w:type="dxa"/>
          </w:tcPr>
          <w:p w14:paraId="46AA8DBF" w14:textId="4106AA0B" w:rsidR="00B06F1C" w:rsidRPr="00743AED" w:rsidRDefault="0006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“Right-to-know” parent letter of out-of-field status of a teacher</w:t>
            </w:r>
          </w:p>
        </w:tc>
        <w:tc>
          <w:tcPr>
            <w:tcW w:w="1397" w:type="dxa"/>
            <w:shd w:val="clear" w:color="auto" w:fill="92D050"/>
            <w:vAlign w:val="center"/>
          </w:tcPr>
          <w:p w14:paraId="180CB081" w14:textId="1CA7A852" w:rsidR="00B06F1C" w:rsidRPr="00743AED" w:rsidRDefault="00066D7B" w:rsidP="00065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</w:tc>
        <w:tc>
          <w:tcPr>
            <w:tcW w:w="3133" w:type="dxa"/>
          </w:tcPr>
          <w:p w14:paraId="39DC0FB8" w14:textId="77777777" w:rsidR="00B06F1C" w:rsidRPr="00743AED" w:rsidRDefault="00B06F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4A53CAED" w14:textId="5B4D5E4F" w:rsidR="00B06F1C" w:rsidRPr="00743AED" w:rsidRDefault="0006536B" w:rsidP="00065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  <w:tr w:rsidR="00B06F1C" w14:paraId="7B626C0F" w14:textId="77777777" w:rsidTr="00BB7869">
        <w:trPr>
          <w:trHeight w:val="472"/>
        </w:trPr>
        <w:tc>
          <w:tcPr>
            <w:tcW w:w="1604" w:type="dxa"/>
            <w:vMerge/>
          </w:tcPr>
          <w:p w14:paraId="1A33CC91" w14:textId="77777777" w:rsidR="00B06F1C" w:rsidRDefault="00B06F1C"/>
        </w:tc>
        <w:tc>
          <w:tcPr>
            <w:tcW w:w="3431" w:type="dxa"/>
          </w:tcPr>
          <w:p w14:paraId="503B89DA" w14:textId="3471FB69" w:rsidR="00B06F1C" w:rsidRPr="00743AED" w:rsidRDefault="0013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Out-of-field list</w:t>
            </w:r>
          </w:p>
        </w:tc>
        <w:tc>
          <w:tcPr>
            <w:tcW w:w="1397" w:type="dxa"/>
            <w:shd w:val="clear" w:color="auto" w:fill="92D050"/>
            <w:vAlign w:val="center"/>
          </w:tcPr>
          <w:p w14:paraId="17244C5C" w14:textId="161B7493" w:rsidR="00143EFF" w:rsidRPr="00743AED" w:rsidRDefault="00143EFF" w:rsidP="00143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</w:tc>
        <w:tc>
          <w:tcPr>
            <w:tcW w:w="3133" w:type="dxa"/>
          </w:tcPr>
          <w:p w14:paraId="669228EE" w14:textId="77777777" w:rsidR="00B06F1C" w:rsidRPr="00743AED" w:rsidRDefault="00B06F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1039258E" w14:textId="1735C526" w:rsidR="00B06F1C" w:rsidRPr="00743AED" w:rsidRDefault="00134FFB" w:rsidP="00065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  <w:tr w:rsidR="006B6F02" w14:paraId="21D1246B" w14:textId="77777777" w:rsidTr="00BB7869">
        <w:trPr>
          <w:trHeight w:val="445"/>
        </w:trPr>
        <w:tc>
          <w:tcPr>
            <w:tcW w:w="1604" w:type="dxa"/>
            <w:vMerge w:val="restart"/>
            <w:vAlign w:val="center"/>
          </w:tcPr>
          <w:p w14:paraId="09D8737D" w14:textId="20018CCE" w:rsidR="006B6F02" w:rsidRPr="006A6232" w:rsidRDefault="006B6F02" w:rsidP="009F1AF5">
            <w:pPr>
              <w:jc w:val="center"/>
              <w:rPr>
                <w:b/>
                <w:bCs/>
              </w:rPr>
            </w:pPr>
            <w:r w:rsidRPr="006A6232">
              <w:rPr>
                <w:b/>
                <w:bCs/>
              </w:rPr>
              <w:t>Assurances</w:t>
            </w:r>
          </w:p>
        </w:tc>
        <w:tc>
          <w:tcPr>
            <w:tcW w:w="3431" w:type="dxa"/>
          </w:tcPr>
          <w:p w14:paraId="4FD33596" w14:textId="2C38AB89" w:rsidR="006B6F02" w:rsidRPr="00743AED" w:rsidRDefault="006B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Intervention Teacher(s)</w:t>
            </w:r>
          </w:p>
        </w:tc>
        <w:tc>
          <w:tcPr>
            <w:tcW w:w="1397" w:type="dxa"/>
            <w:shd w:val="clear" w:color="auto" w:fill="FFFF00"/>
            <w:vAlign w:val="center"/>
          </w:tcPr>
          <w:p w14:paraId="74BB97A7" w14:textId="30BB8E96" w:rsidR="006B6F02" w:rsidRPr="00743AED" w:rsidRDefault="006B6F02" w:rsidP="00065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</w:p>
        </w:tc>
        <w:tc>
          <w:tcPr>
            <w:tcW w:w="3133" w:type="dxa"/>
          </w:tcPr>
          <w:p w14:paraId="5BB5CB8A" w14:textId="77777777" w:rsidR="006B6F02" w:rsidRPr="00743AED" w:rsidRDefault="006B6F0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684E604C" w14:textId="1994B93A" w:rsidR="006B6F02" w:rsidRPr="00743AED" w:rsidRDefault="006B6F02" w:rsidP="00065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  <w:tr w:rsidR="006B6F02" w14:paraId="55299ABB" w14:textId="77777777" w:rsidTr="00BB7869">
        <w:trPr>
          <w:trHeight w:val="472"/>
        </w:trPr>
        <w:tc>
          <w:tcPr>
            <w:tcW w:w="1604" w:type="dxa"/>
            <w:vMerge/>
          </w:tcPr>
          <w:p w14:paraId="5805DA4A" w14:textId="77777777" w:rsidR="006B6F02" w:rsidRPr="006A6232" w:rsidRDefault="006B6F02" w:rsidP="006A6232">
            <w:pPr>
              <w:jc w:val="center"/>
              <w:rPr>
                <w:b/>
                <w:bCs/>
              </w:rPr>
            </w:pPr>
          </w:p>
        </w:tc>
        <w:tc>
          <w:tcPr>
            <w:tcW w:w="3431" w:type="dxa"/>
          </w:tcPr>
          <w:p w14:paraId="73943F31" w14:textId="114379BA" w:rsidR="006B6F02" w:rsidRDefault="006B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Coaching</w:t>
            </w:r>
          </w:p>
        </w:tc>
        <w:tc>
          <w:tcPr>
            <w:tcW w:w="1397" w:type="dxa"/>
            <w:shd w:val="clear" w:color="auto" w:fill="FFFF00"/>
            <w:vAlign w:val="center"/>
          </w:tcPr>
          <w:p w14:paraId="194933BD" w14:textId="61718EB5" w:rsidR="006B6F02" w:rsidRDefault="006B6F02" w:rsidP="00065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</w:p>
        </w:tc>
        <w:tc>
          <w:tcPr>
            <w:tcW w:w="3133" w:type="dxa"/>
          </w:tcPr>
          <w:p w14:paraId="285293BB" w14:textId="77777777" w:rsidR="006B6F02" w:rsidRPr="00743AED" w:rsidRDefault="006B6F0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02FA3E03" w14:textId="0149B92C" w:rsidR="006B6F02" w:rsidRDefault="006B6F02" w:rsidP="00065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  <w:tr w:rsidR="006B6F02" w14:paraId="4BF53F78" w14:textId="77777777" w:rsidTr="00BB7869">
        <w:trPr>
          <w:trHeight w:val="472"/>
        </w:trPr>
        <w:tc>
          <w:tcPr>
            <w:tcW w:w="1604" w:type="dxa"/>
            <w:vMerge/>
          </w:tcPr>
          <w:p w14:paraId="1836F478" w14:textId="77777777" w:rsidR="006B6F02" w:rsidRPr="006A6232" w:rsidRDefault="006B6F02" w:rsidP="006A6232">
            <w:pPr>
              <w:jc w:val="center"/>
              <w:rPr>
                <w:b/>
                <w:bCs/>
              </w:rPr>
            </w:pPr>
          </w:p>
        </w:tc>
        <w:tc>
          <w:tcPr>
            <w:tcW w:w="3431" w:type="dxa"/>
          </w:tcPr>
          <w:p w14:paraId="0F4D7158" w14:textId="11274511" w:rsidR="006B6F02" w:rsidRDefault="006B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VPK Teacher(s)</w:t>
            </w:r>
          </w:p>
        </w:tc>
        <w:tc>
          <w:tcPr>
            <w:tcW w:w="1397" w:type="dxa"/>
            <w:shd w:val="clear" w:color="auto" w:fill="FFFF00"/>
            <w:vAlign w:val="center"/>
          </w:tcPr>
          <w:p w14:paraId="2901F6F7" w14:textId="61E188C2" w:rsidR="006B6F02" w:rsidRDefault="006B6F02" w:rsidP="00065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</w:p>
        </w:tc>
        <w:tc>
          <w:tcPr>
            <w:tcW w:w="3133" w:type="dxa"/>
          </w:tcPr>
          <w:p w14:paraId="4B6C2BD6" w14:textId="77777777" w:rsidR="006B6F02" w:rsidRPr="00743AED" w:rsidRDefault="006B6F0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0FDA7CDF" w14:textId="3827FC9A" w:rsidR="006B6F02" w:rsidRDefault="006B6F02" w:rsidP="00065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  <w:tr w:rsidR="00571BD1" w14:paraId="367EDBBA" w14:textId="77777777" w:rsidTr="00BB7869">
        <w:trPr>
          <w:trHeight w:val="472"/>
        </w:trPr>
        <w:tc>
          <w:tcPr>
            <w:tcW w:w="1604" w:type="dxa"/>
            <w:vMerge/>
          </w:tcPr>
          <w:p w14:paraId="60B0069D" w14:textId="77777777" w:rsidR="00571BD1" w:rsidRPr="006A6232" w:rsidRDefault="00571BD1" w:rsidP="006A6232">
            <w:pPr>
              <w:jc w:val="center"/>
              <w:rPr>
                <w:b/>
                <w:bCs/>
              </w:rPr>
            </w:pPr>
          </w:p>
        </w:tc>
        <w:tc>
          <w:tcPr>
            <w:tcW w:w="3431" w:type="dxa"/>
          </w:tcPr>
          <w:p w14:paraId="5BFAA2CE" w14:textId="68E3A230" w:rsidR="00571BD1" w:rsidRDefault="00B91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Liaison (Para II) Assurance</w:t>
            </w:r>
          </w:p>
        </w:tc>
        <w:tc>
          <w:tcPr>
            <w:tcW w:w="1397" w:type="dxa"/>
            <w:shd w:val="clear" w:color="auto" w:fill="FFFF00"/>
            <w:vAlign w:val="center"/>
          </w:tcPr>
          <w:p w14:paraId="394496A6" w14:textId="3D795D2A" w:rsidR="00571BD1" w:rsidRDefault="00B91C93" w:rsidP="00065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</w:p>
        </w:tc>
        <w:tc>
          <w:tcPr>
            <w:tcW w:w="3133" w:type="dxa"/>
          </w:tcPr>
          <w:p w14:paraId="175421AB" w14:textId="77777777" w:rsidR="00571BD1" w:rsidRPr="00743AED" w:rsidRDefault="00571BD1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119C5BEA" w14:textId="16E17CF8" w:rsidR="00571BD1" w:rsidRDefault="00B91C93" w:rsidP="00065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  <w:tr w:rsidR="00067A26" w14:paraId="37B6492C" w14:textId="77777777" w:rsidTr="00BB7869">
        <w:trPr>
          <w:trHeight w:val="472"/>
        </w:trPr>
        <w:tc>
          <w:tcPr>
            <w:tcW w:w="1604" w:type="dxa"/>
            <w:vMerge/>
          </w:tcPr>
          <w:p w14:paraId="1C610059" w14:textId="77777777" w:rsidR="00067A26" w:rsidRPr="006A6232" w:rsidRDefault="00067A26" w:rsidP="00067A26">
            <w:pPr>
              <w:jc w:val="center"/>
              <w:rPr>
                <w:b/>
                <w:bCs/>
              </w:rPr>
            </w:pPr>
          </w:p>
        </w:tc>
        <w:tc>
          <w:tcPr>
            <w:tcW w:w="3431" w:type="dxa"/>
          </w:tcPr>
          <w:p w14:paraId="5057181E" w14:textId="53211543" w:rsidR="00067A26" w:rsidRDefault="00067A26" w:rsidP="00067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I Annual Meeting Principal Assurance (evidence of 2-3 dates/times</w:t>
            </w:r>
          </w:p>
        </w:tc>
        <w:tc>
          <w:tcPr>
            <w:tcW w:w="1397" w:type="dxa"/>
            <w:shd w:val="clear" w:color="auto" w:fill="FFFF00"/>
            <w:vAlign w:val="center"/>
          </w:tcPr>
          <w:p w14:paraId="3845232C" w14:textId="37397CF0" w:rsidR="00067A26" w:rsidRDefault="00067A26" w:rsidP="0006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</w:p>
        </w:tc>
        <w:tc>
          <w:tcPr>
            <w:tcW w:w="3133" w:type="dxa"/>
          </w:tcPr>
          <w:p w14:paraId="4F631484" w14:textId="77777777" w:rsidR="00067A26" w:rsidRPr="00743AED" w:rsidRDefault="00067A26" w:rsidP="00067A26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2716FB60" w14:textId="337AD59C" w:rsidR="00067A26" w:rsidRDefault="00067A26" w:rsidP="0006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  <w:tr w:rsidR="00067A26" w14:paraId="1BACA692" w14:textId="77777777" w:rsidTr="00BB7869">
        <w:trPr>
          <w:trHeight w:val="472"/>
        </w:trPr>
        <w:tc>
          <w:tcPr>
            <w:tcW w:w="1604" w:type="dxa"/>
            <w:vMerge/>
          </w:tcPr>
          <w:p w14:paraId="17114E58" w14:textId="77777777" w:rsidR="00067A26" w:rsidRPr="006A6232" w:rsidRDefault="00067A26" w:rsidP="00067A26">
            <w:pPr>
              <w:jc w:val="center"/>
              <w:rPr>
                <w:b/>
                <w:bCs/>
              </w:rPr>
            </w:pPr>
          </w:p>
        </w:tc>
        <w:tc>
          <w:tcPr>
            <w:tcW w:w="3431" w:type="dxa"/>
          </w:tcPr>
          <w:p w14:paraId="0DF75672" w14:textId="52920324" w:rsidR="00067A26" w:rsidRDefault="00067A26" w:rsidP="00067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Graduation Assurance TOA (HS only)</w:t>
            </w:r>
          </w:p>
        </w:tc>
        <w:tc>
          <w:tcPr>
            <w:tcW w:w="1397" w:type="dxa"/>
            <w:shd w:val="clear" w:color="auto" w:fill="FFFF00"/>
            <w:vAlign w:val="center"/>
          </w:tcPr>
          <w:p w14:paraId="64BC0A09" w14:textId="59588AA4" w:rsidR="00067A26" w:rsidRDefault="00067A26" w:rsidP="0006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</w:p>
        </w:tc>
        <w:tc>
          <w:tcPr>
            <w:tcW w:w="3133" w:type="dxa"/>
          </w:tcPr>
          <w:p w14:paraId="1CD9E512" w14:textId="77777777" w:rsidR="00067A26" w:rsidRPr="00743AED" w:rsidRDefault="00067A26" w:rsidP="00067A26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6E35A94B" w14:textId="20A9224D" w:rsidR="00067A26" w:rsidRDefault="000D565E" w:rsidP="0006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  <w:tr w:rsidR="00067A26" w14:paraId="4CAB1CA7" w14:textId="77777777" w:rsidTr="00BB7869">
        <w:trPr>
          <w:trHeight w:val="445"/>
        </w:trPr>
        <w:tc>
          <w:tcPr>
            <w:tcW w:w="1604" w:type="dxa"/>
            <w:vMerge w:val="restart"/>
            <w:vAlign w:val="center"/>
          </w:tcPr>
          <w:p w14:paraId="7DF55E14" w14:textId="6E4ACDA3" w:rsidR="00067A26" w:rsidRPr="006A6232" w:rsidRDefault="00067A26" w:rsidP="00067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Programs</w:t>
            </w:r>
            <w:r w:rsidR="00952AF9">
              <w:rPr>
                <w:b/>
                <w:bCs/>
              </w:rPr>
              <w:t xml:space="preserve"> &amp; Personnel</w:t>
            </w:r>
          </w:p>
        </w:tc>
        <w:tc>
          <w:tcPr>
            <w:tcW w:w="3431" w:type="dxa"/>
          </w:tcPr>
          <w:p w14:paraId="49272B50" w14:textId="570183B2" w:rsidR="00067A26" w:rsidRDefault="00067A26" w:rsidP="00067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 I </w:t>
            </w:r>
            <w:proofErr w:type="gramStart"/>
            <w:r>
              <w:rPr>
                <w:sz w:val="20"/>
                <w:szCs w:val="20"/>
              </w:rPr>
              <w:t>Tutoring</w:t>
            </w:r>
            <w:proofErr w:type="gramEnd"/>
            <w:r>
              <w:rPr>
                <w:sz w:val="20"/>
                <w:szCs w:val="20"/>
              </w:rPr>
              <w:t xml:space="preserve"> Plan</w:t>
            </w:r>
          </w:p>
        </w:tc>
        <w:tc>
          <w:tcPr>
            <w:tcW w:w="1397" w:type="dxa"/>
            <w:shd w:val="clear" w:color="auto" w:fill="92D050"/>
            <w:vAlign w:val="center"/>
          </w:tcPr>
          <w:p w14:paraId="7EB57440" w14:textId="02884E01" w:rsidR="00067A26" w:rsidRDefault="00067A26" w:rsidP="0006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</w:tc>
        <w:tc>
          <w:tcPr>
            <w:tcW w:w="3133" w:type="dxa"/>
          </w:tcPr>
          <w:p w14:paraId="1239B370" w14:textId="77777777" w:rsidR="00067A26" w:rsidRPr="00743AED" w:rsidRDefault="00067A26" w:rsidP="00067A26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4AA590A6" w14:textId="6CE3CC01" w:rsidR="00067A26" w:rsidRDefault="00067A26" w:rsidP="0006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  <w:tr w:rsidR="00067A26" w14:paraId="5D77898E" w14:textId="77777777" w:rsidTr="00BB7869">
        <w:trPr>
          <w:trHeight w:val="472"/>
        </w:trPr>
        <w:tc>
          <w:tcPr>
            <w:tcW w:w="1604" w:type="dxa"/>
            <w:vMerge/>
            <w:vAlign w:val="center"/>
          </w:tcPr>
          <w:p w14:paraId="34BC2D31" w14:textId="77777777" w:rsidR="00067A26" w:rsidRDefault="00067A26" w:rsidP="00067A26">
            <w:pPr>
              <w:jc w:val="center"/>
              <w:rPr>
                <w:b/>
                <w:bCs/>
              </w:rPr>
            </w:pPr>
          </w:p>
        </w:tc>
        <w:tc>
          <w:tcPr>
            <w:tcW w:w="3431" w:type="dxa"/>
          </w:tcPr>
          <w:p w14:paraId="321E7211" w14:textId="24D802AE" w:rsidR="00067A26" w:rsidRDefault="00067A26" w:rsidP="00067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 I </w:t>
            </w:r>
            <w:proofErr w:type="gramStart"/>
            <w:r>
              <w:rPr>
                <w:sz w:val="20"/>
                <w:szCs w:val="20"/>
              </w:rPr>
              <w:t>Tutoring</w:t>
            </w:r>
            <w:proofErr w:type="gramEnd"/>
            <w:r>
              <w:rPr>
                <w:sz w:val="20"/>
                <w:szCs w:val="20"/>
              </w:rPr>
              <w:t xml:space="preserve"> Schedule</w:t>
            </w:r>
          </w:p>
        </w:tc>
        <w:tc>
          <w:tcPr>
            <w:tcW w:w="1397" w:type="dxa"/>
            <w:shd w:val="clear" w:color="auto" w:fill="92D050"/>
            <w:vAlign w:val="center"/>
          </w:tcPr>
          <w:p w14:paraId="550AB1AB" w14:textId="7E4DF486" w:rsidR="00067A26" w:rsidRDefault="00067A26" w:rsidP="0006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</w:tc>
        <w:tc>
          <w:tcPr>
            <w:tcW w:w="3133" w:type="dxa"/>
          </w:tcPr>
          <w:p w14:paraId="164ECF81" w14:textId="77777777" w:rsidR="00067A26" w:rsidRPr="00743AED" w:rsidRDefault="00067A26" w:rsidP="00067A26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687B4E4B" w14:textId="3ACE067E" w:rsidR="00067A26" w:rsidRDefault="00067A26" w:rsidP="0006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  <w:tr w:rsidR="00067A26" w14:paraId="3B3BA5CC" w14:textId="77777777" w:rsidTr="00BB7869">
        <w:trPr>
          <w:trHeight w:val="918"/>
        </w:trPr>
        <w:tc>
          <w:tcPr>
            <w:tcW w:w="1604" w:type="dxa"/>
            <w:vMerge/>
            <w:vAlign w:val="center"/>
          </w:tcPr>
          <w:p w14:paraId="7153C8AB" w14:textId="77777777" w:rsidR="00067A26" w:rsidRDefault="00067A26" w:rsidP="00067A26">
            <w:pPr>
              <w:jc w:val="center"/>
              <w:rPr>
                <w:b/>
                <w:bCs/>
              </w:rPr>
            </w:pPr>
          </w:p>
        </w:tc>
        <w:tc>
          <w:tcPr>
            <w:tcW w:w="3431" w:type="dxa"/>
          </w:tcPr>
          <w:p w14:paraId="36462FD3" w14:textId="3D63A48D" w:rsidR="00067A26" w:rsidRDefault="00067A26" w:rsidP="00067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 I </w:t>
            </w:r>
            <w:proofErr w:type="gramStart"/>
            <w:r>
              <w:rPr>
                <w:sz w:val="20"/>
                <w:szCs w:val="20"/>
              </w:rPr>
              <w:t>Tutoring</w:t>
            </w:r>
            <w:proofErr w:type="gramEnd"/>
            <w:r>
              <w:rPr>
                <w:sz w:val="20"/>
                <w:szCs w:val="20"/>
              </w:rPr>
              <w:t xml:space="preserve"> Student Attendance &amp; Sign-in Sheets</w:t>
            </w:r>
          </w:p>
        </w:tc>
        <w:tc>
          <w:tcPr>
            <w:tcW w:w="1397" w:type="dxa"/>
            <w:shd w:val="clear" w:color="auto" w:fill="92D050"/>
            <w:vAlign w:val="center"/>
          </w:tcPr>
          <w:p w14:paraId="3DA5741D" w14:textId="6C249D52" w:rsidR="00067A26" w:rsidRDefault="00067A26" w:rsidP="0006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</w:tc>
        <w:tc>
          <w:tcPr>
            <w:tcW w:w="3133" w:type="dxa"/>
          </w:tcPr>
          <w:p w14:paraId="0F645ACC" w14:textId="77777777" w:rsidR="00067A26" w:rsidRPr="00743AED" w:rsidRDefault="00067A26" w:rsidP="00067A26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17FC0AEB" w14:textId="068DC0F2" w:rsidR="00067A26" w:rsidRDefault="00067A26" w:rsidP="0006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  <w:tr w:rsidR="00067A26" w14:paraId="254B25A9" w14:textId="77777777" w:rsidTr="00BB7869">
        <w:trPr>
          <w:trHeight w:val="918"/>
        </w:trPr>
        <w:tc>
          <w:tcPr>
            <w:tcW w:w="1604" w:type="dxa"/>
            <w:vMerge/>
            <w:vAlign w:val="center"/>
          </w:tcPr>
          <w:p w14:paraId="0CD7CB3A" w14:textId="77777777" w:rsidR="00067A26" w:rsidRDefault="00067A26" w:rsidP="00067A26">
            <w:pPr>
              <w:jc w:val="center"/>
              <w:rPr>
                <w:b/>
                <w:bCs/>
              </w:rPr>
            </w:pPr>
          </w:p>
        </w:tc>
        <w:tc>
          <w:tcPr>
            <w:tcW w:w="3431" w:type="dxa"/>
          </w:tcPr>
          <w:p w14:paraId="4D9C1682" w14:textId="5C95EF13" w:rsidR="00067A26" w:rsidRDefault="00067A26" w:rsidP="00067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 I </w:t>
            </w:r>
            <w:proofErr w:type="gramStart"/>
            <w:r>
              <w:rPr>
                <w:sz w:val="20"/>
                <w:szCs w:val="20"/>
              </w:rPr>
              <w:t>Tutoring</w:t>
            </w:r>
            <w:proofErr w:type="gramEnd"/>
            <w:r>
              <w:rPr>
                <w:sz w:val="20"/>
                <w:szCs w:val="20"/>
              </w:rPr>
              <w:t xml:space="preserve"> Evidence of data used to identify students at risk of reading failure</w:t>
            </w:r>
          </w:p>
        </w:tc>
        <w:tc>
          <w:tcPr>
            <w:tcW w:w="1397" w:type="dxa"/>
            <w:shd w:val="clear" w:color="auto" w:fill="92D050"/>
            <w:vAlign w:val="center"/>
          </w:tcPr>
          <w:p w14:paraId="78185A08" w14:textId="0F577072" w:rsidR="00067A26" w:rsidRDefault="00067A26" w:rsidP="0006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</w:tc>
        <w:tc>
          <w:tcPr>
            <w:tcW w:w="3133" w:type="dxa"/>
          </w:tcPr>
          <w:p w14:paraId="5942D8D2" w14:textId="77777777" w:rsidR="00067A26" w:rsidRPr="00743AED" w:rsidRDefault="00067A26" w:rsidP="00067A26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7484CA20" w14:textId="7B1832CE" w:rsidR="00067A26" w:rsidRDefault="00067A26" w:rsidP="0006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  <w:tr w:rsidR="00067A26" w14:paraId="0C76FA2E" w14:textId="77777777" w:rsidTr="00BB7869">
        <w:trPr>
          <w:trHeight w:val="332"/>
        </w:trPr>
        <w:tc>
          <w:tcPr>
            <w:tcW w:w="1604" w:type="dxa"/>
            <w:vMerge/>
            <w:vAlign w:val="center"/>
          </w:tcPr>
          <w:p w14:paraId="0E0C56E2" w14:textId="77777777" w:rsidR="00067A26" w:rsidRDefault="00067A26" w:rsidP="00067A26">
            <w:pPr>
              <w:jc w:val="center"/>
              <w:rPr>
                <w:b/>
                <w:bCs/>
              </w:rPr>
            </w:pPr>
          </w:p>
        </w:tc>
        <w:tc>
          <w:tcPr>
            <w:tcW w:w="3431" w:type="dxa"/>
          </w:tcPr>
          <w:p w14:paraId="0A6DC5EB" w14:textId="40E648E0" w:rsidR="008E3276" w:rsidRPr="000737BF" w:rsidRDefault="00067A26" w:rsidP="00067A2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737BF">
              <w:rPr>
                <w:b/>
                <w:bCs/>
                <w:color w:val="FF0000"/>
                <w:sz w:val="20"/>
                <w:szCs w:val="20"/>
              </w:rPr>
              <w:t>Academic Intervention</w:t>
            </w:r>
            <w:r w:rsidR="008E3276">
              <w:rPr>
                <w:b/>
                <w:bCs/>
                <w:color w:val="FF0000"/>
                <w:sz w:val="20"/>
                <w:szCs w:val="20"/>
              </w:rPr>
              <w:t>ist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304E7A20" w14:textId="7560842C" w:rsidR="00067A26" w:rsidRDefault="00067A26" w:rsidP="0006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</w:t>
            </w:r>
          </w:p>
        </w:tc>
        <w:tc>
          <w:tcPr>
            <w:tcW w:w="3133" w:type="dxa"/>
            <w:shd w:val="clear" w:color="auto" w:fill="D9D9D9" w:themeFill="background1" w:themeFillShade="D9"/>
          </w:tcPr>
          <w:p w14:paraId="4DAFE87A" w14:textId="77777777" w:rsidR="00067A26" w:rsidRPr="00743AED" w:rsidRDefault="00067A26" w:rsidP="00067A26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70767BC4" w14:textId="12BB8E4A" w:rsidR="00067A26" w:rsidRDefault="00067A26" w:rsidP="00067A26">
            <w:pPr>
              <w:jc w:val="center"/>
              <w:rPr>
                <w:sz w:val="20"/>
                <w:szCs w:val="20"/>
              </w:rPr>
            </w:pPr>
          </w:p>
        </w:tc>
      </w:tr>
      <w:tr w:rsidR="00067A26" w14:paraId="332705C9" w14:textId="77777777" w:rsidTr="00BB7869">
        <w:trPr>
          <w:trHeight w:val="341"/>
        </w:trPr>
        <w:tc>
          <w:tcPr>
            <w:tcW w:w="1604" w:type="dxa"/>
            <w:vMerge/>
            <w:vAlign w:val="center"/>
          </w:tcPr>
          <w:p w14:paraId="7999A523" w14:textId="77777777" w:rsidR="00067A26" w:rsidRDefault="00067A26" w:rsidP="00067A26">
            <w:pPr>
              <w:jc w:val="center"/>
              <w:rPr>
                <w:b/>
                <w:bCs/>
              </w:rPr>
            </w:pPr>
          </w:p>
        </w:tc>
        <w:tc>
          <w:tcPr>
            <w:tcW w:w="3431" w:type="dxa"/>
          </w:tcPr>
          <w:p w14:paraId="16613085" w14:textId="0335C7C2" w:rsidR="00067A26" w:rsidRPr="000737BF" w:rsidRDefault="00067A26" w:rsidP="00067A2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737BF">
              <w:rPr>
                <w:b/>
                <w:bCs/>
                <w:color w:val="FF0000"/>
                <w:sz w:val="20"/>
                <w:szCs w:val="20"/>
              </w:rPr>
              <w:t>Instructional Coaching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298F1B16" w14:textId="762F3DDF" w:rsidR="00067A26" w:rsidRDefault="00067A26" w:rsidP="0006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</w:t>
            </w:r>
          </w:p>
        </w:tc>
        <w:tc>
          <w:tcPr>
            <w:tcW w:w="3133" w:type="dxa"/>
            <w:shd w:val="clear" w:color="auto" w:fill="D9D9D9" w:themeFill="background1" w:themeFillShade="D9"/>
          </w:tcPr>
          <w:p w14:paraId="720EDA61" w14:textId="77777777" w:rsidR="00067A26" w:rsidRPr="00743AED" w:rsidRDefault="00067A26" w:rsidP="00067A26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3EDCAEB4" w14:textId="0D658B3A" w:rsidR="00067A26" w:rsidRDefault="00067A26" w:rsidP="00067A26">
            <w:pPr>
              <w:jc w:val="center"/>
              <w:rPr>
                <w:sz w:val="20"/>
                <w:szCs w:val="20"/>
              </w:rPr>
            </w:pPr>
          </w:p>
        </w:tc>
      </w:tr>
      <w:tr w:rsidR="00067A26" w14:paraId="6C2C9586" w14:textId="77777777" w:rsidTr="00BB7869">
        <w:trPr>
          <w:trHeight w:val="445"/>
        </w:trPr>
        <w:tc>
          <w:tcPr>
            <w:tcW w:w="1604" w:type="dxa"/>
            <w:vMerge w:val="restart"/>
            <w:vAlign w:val="center"/>
          </w:tcPr>
          <w:p w14:paraId="1A283AFF" w14:textId="45F4FA6E" w:rsidR="00067A26" w:rsidRDefault="00067A26" w:rsidP="00067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Professional Learning</w:t>
            </w:r>
          </w:p>
        </w:tc>
        <w:tc>
          <w:tcPr>
            <w:tcW w:w="3431" w:type="dxa"/>
          </w:tcPr>
          <w:p w14:paraId="146C100C" w14:textId="13343512" w:rsidR="00067A26" w:rsidRPr="0083107C" w:rsidRDefault="00067A26" w:rsidP="00067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School’s PL plan for the year</w:t>
            </w:r>
          </w:p>
        </w:tc>
        <w:tc>
          <w:tcPr>
            <w:tcW w:w="1397" w:type="dxa"/>
            <w:shd w:val="clear" w:color="auto" w:fill="FFFF00"/>
            <w:vAlign w:val="center"/>
          </w:tcPr>
          <w:p w14:paraId="10B053CF" w14:textId="301A2CE7" w:rsidR="00067A26" w:rsidRDefault="00067A26" w:rsidP="0006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</w:p>
        </w:tc>
        <w:tc>
          <w:tcPr>
            <w:tcW w:w="3133" w:type="dxa"/>
            <w:shd w:val="clear" w:color="auto" w:fill="auto"/>
          </w:tcPr>
          <w:p w14:paraId="578BEF8F" w14:textId="77777777" w:rsidR="00067A26" w:rsidRPr="00743AED" w:rsidRDefault="00067A26" w:rsidP="00067A26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E72261B" w14:textId="42084DFD" w:rsidR="00067A26" w:rsidRDefault="00067A26" w:rsidP="0006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  <w:tr w:rsidR="00067A26" w14:paraId="08BA5554" w14:textId="77777777" w:rsidTr="00BB7869">
        <w:trPr>
          <w:trHeight w:val="472"/>
        </w:trPr>
        <w:tc>
          <w:tcPr>
            <w:tcW w:w="1604" w:type="dxa"/>
            <w:vMerge/>
            <w:vAlign w:val="center"/>
          </w:tcPr>
          <w:p w14:paraId="630FFAE4" w14:textId="77777777" w:rsidR="00067A26" w:rsidRDefault="00067A26" w:rsidP="00067A26">
            <w:pPr>
              <w:jc w:val="center"/>
              <w:rPr>
                <w:b/>
                <w:bCs/>
              </w:rPr>
            </w:pPr>
          </w:p>
        </w:tc>
        <w:tc>
          <w:tcPr>
            <w:tcW w:w="3431" w:type="dxa"/>
          </w:tcPr>
          <w:p w14:paraId="7718D983" w14:textId="3FAA8372" w:rsidR="00067A26" w:rsidRDefault="00067A26" w:rsidP="00067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School’s PLC schedule</w:t>
            </w:r>
          </w:p>
        </w:tc>
        <w:tc>
          <w:tcPr>
            <w:tcW w:w="1397" w:type="dxa"/>
            <w:shd w:val="clear" w:color="auto" w:fill="FF9900"/>
            <w:vAlign w:val="center"/>
          </w:tcPr>
          <w:p w14:paraId="0F5D6AE2" w14:textId="186AC593" w:rsidR="00067A26" w:rsidRDefault="00067A26" w:rsidP="0006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</w:t>
            </w:r>
          </w:p>
        </w:tc>
        <w:tc>
          <w:tcPr>
            <w:tcW w:w="3133" w:type="dxa"/>
            <w:shd w:val="clear" w:color="auto" w:fill="auto"/>
          </w:tcPr>
          <w:p w14:paraId="0DDA0FFC" w14:textId="77777777" w:rsidR="00067A26" w:rsidRPr="00743AED" w:rsidRDefault="00067A26" w:rsidP="00067A26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1A3ECA6" w14:textId="5A341C13" w:rsidR="00067A26" w:rsidRDefault="00067A26" w:rsidP="0006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  <w:tr w:rsidR="00067A26" w14:paraId="2555D654" w14:textId="77777777" w:rsidTr="00BB7869">
        <w:trPr>
          <w:trHeight w:val="797"/>
        </w:trPr>
        <w:tc>
          <w:tcPr>
            <w:tcW w:w="1604" w:type="dxa"/>
            <w:vMerge/>
            <w:vAlign w:val="center"/>
          </w:tcPr>
          <w:p w14:paraId="36F44B10" w14:textId="77777777" w:rsidR="00067A26" w:rsidRDefault="00067A26" w:rsidP="00067A26">
            <w:pPr>
              <w:jc w:val="center"/>
              <w:rPr>
                <w:b/>
                <w:bCs/>
              </w:rPr>
            </w:pPr>
          </w:p>
        </w:tc>
        <w:tc>
          <w:tcPr>
            <w:tcW w:w="3431" w:type="dxa"/>
          </w:tcPr>
          <w:p w14:paraId="54F08911" w14:textId="3C813E93" w:rsidR="00067A26" w:rsidRDefault="00067A26" w:rsidP="00067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PLC sign-in sheets (2 different grade levels or subjects)</w:t>
            </w:r>
          </w:p>
        </w:tc>
        <w:tc>
          <w:tcPr>
            <w:tcW w:w="1397" w:type="dxa"/>
            <w:shd w:val="clear" w:color="auto" w:fill="9CC2E5" w:themeFill="accent5" w:themeFillTint="99"/>
            <w:vAlign w:val="center"/>
          </w:tcPr>
          <w:p w14:paraId="2AC72C5D" w14:textId="241F716D" w:rsidR="00067A26" w:rsidRDefault="00067A26" w:rsidP="0006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</w:tc>
        <w:tc>
          <w:tcPr>
            <w:tcW w:w="3133" w:type="dxa"/>
            <w:shd w:val="clear" w:color="auto" w:fill="auto"/>
          </w:tcPr>
          <w:p w14:paraId="35FDC7CC" w14:textId="77777777" w:rsidR="00067A26" w:rsidRPr="00743AED" w:rsidRDefault="00067A26" w:rsidP="00067A26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3E6B90B" w14:textId="5C01AA10" w:rsidR="00067A26" w:rsidRDefault="00067A26" w:rsidP="0006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  <w:tr w:rsidR="00067A26" w14:paraId="407D8434" w14:textId="77777777" w:rsidTr="00BB7869">
        <w:trPr>
          <w:trHeight w:val="788"/>
        </w:trPr>
        <w:tc>
          <w:tcPr>
            <w:tcW w:w="1604" w:type="dxa"/>
            <w:vMerge/>
            <w:vAlign w:val="center"/>
          </w:tcPr>
          <w:p w14:paraId="147B57A1" w14:textId="77777777" w:rsidR="00067A26" w:rsidRDefault="00067A26" w:rsidP="00067A26">
            <w:pPr>
              <w:jc w:val="center"/>
              <w:rPr>
                <w:b/>
                <w:bCs/>
              </w:rPr>
            </w:pPr>
          </w:p>
        </w:tc>
        <w:tc>
          <w:tcPr>
            <w:tcW w:w="3431" w:type="dxa"/>
          </w:tcPr>
          <w:p w14:paraId="5ADD65D2" w14:textId="1800CA0F" w:rsidR="00067A26" w:rsidRDefault="00067A26" w:rsidP="00067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PLC titled/dated agendas (2 different grade levels or subjects)</w:t>
            </w:r>
          </w:p>
        </w:tc>
        <w:tc>
          <w:tcPr>
            <w:tcW w:w="1397" w:type="dxa"/>
            <w:shd w:val="clear" w:color="auto" w:fill="9CC2E5" w:themeFill="accent5" w:themeFillTint="99"/>
            <w:vAlign w:val="center"/>
          </w:tcPr>
          <w:p w14:paraId="7A981B2D" w14:textId="5A80949B" w:rsidR="00067A26" w:rsidRDefault="00067A26" w:rsidP="0006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</w:tc>
        <w:tc>
          <w:tcPr>
            <w:tcW w:w="3133" w:type="dxa"/>
            <w:shd w:val="clear" w:color="auto" w:fill="auto"/>
          </w:tcPr>
          <w:p w14:paraId="38579126" w14:textId="77777777" w:rsidR="00067A26" w:rsidRPr="00743AED" w:rsidRDefault="00067A26" w:rsidP="00067A26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26825C4" w14:textId="4263BFAF" w:rsidR="00067A26" w:rsidRDefault="00067A26" w:rsidP="0006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  <w:tr w:rsidR="00067A26" w14:paraId="434AB71F" w14:textId="77777777" w:rsidTr="00BB7869">
        <w:trPr>
          <w:trHeight w:val="1015"/>
        </w:trPr>
        <w:tc>
          <w:tcPr>
            <w:tcW w:w="1604" w:type="dxa"/>
            <w:vMerge/>
            <w:vAlign w:val="center"/>
          </w:tcPr>
          <w:p w14:paraId="30747334" w14:textId="77777777" w:rsidR="00067A26" w:rsidRDefault="00067A26" w:rsidP="00067A26">
            <w:pPr>
              <w:jc w:val="center"/>
              <w:rPr>
                <w:b/>
                <w:bCs/>
              </w:rPr>
            </w:pPr>
          </w:p>
        </w:tc>
        <w:tc>
          <w:tcPr>
            <w:tcW w:w="3431" w:type="dxa"/>
          </w:tcPr>
          <w:p w14:paraId="7E744CDB" w14:textId="293F136C" w:rsidR="00067A26" w:rsidRDefault="00067A26" w:rsidP="00067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PLC meeting minutes providing evidence of data used to identify students at risk for reading failure</w:t>
            </w:r>
          </w:p>
        </w:tc>
        <w:tc>
          <w:tcPr>
            <w:tcW w:w="1397" w:type="dxa"/>
            <w:shd w:val="clear" w:color="auto" w:fill="9CC2E5" w:themeFill="accent5" w:themeFillTint="99"/>
            <w:vAlign w:val="center"/>
          </w:tcPr>
          <w:p w14:paraId="4EB56BE3" w14:textId="7588A1F6" w:rsidR="00067A26" w:rsidRDefault="00067A26" w:rsidP="0006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</w:tc>
        <w:tc>
          <w:tcPr>
            <w:tcW w:w="3133" w:type="dxa"/>
            <w:shd w:val="clear" w:color="auto" w:fill="auto"/>
          </w:tcPr>
          <w:p w14:paraId="20F8C6E6" w14:textId="77777777" w:rsidR="00067A26" w:rsidRPr="00743AED" w:rsidRDefault="00067A26" w:rsidP="00067A26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2F31A75" w14:textId="0537B6DE" w:rsidR="00067A26" w:rsidRDefault="00067A26" w:rsidP="0006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</w:tbl>
    <w:p w14:paraId="72FEAB15" w14:textId="4CE309C0" w:rsidR="002A64F8" w:rsidRPr="002A64F8" w:rsidRDefault="002A64F8" w:rsidP="002A64F8">
      <w:pPr>
        <w:jc w:val="center"/>
        <w:rPr>
          <w:b/>
          <w:bCs/>
          <w:color w:val="FF0000"/>
          <w:sz w:val="20"/>
          <w:szCs w:val="20"/>
        </w:rPr>
      </w:pPr>
      <w:r w:rsidRPr="002A64F8">
        <w:rPr>
          <w:b/>
          <w:bCs/>
          <w:color w:val="FF0000"/>
          <w:sz w:val="20"/>
          <w:szCs w:val="20"/>
        </w:rPr>
        <w:t>*** Compliance items i</w:t>
      </w:r>
      <w:r>
        <w:rPr>
          <w:b/>
          <w:bCs/>
          <w:color w:val="FF0000"/>
          <w:sz w:val="20"/>
          <w:szCs w:val="20"/>
        </w:rPr>
        <w:t>n</w:t>
      </w:r>
      <w:r w:rsidRPr="002A64F8">
        <w:rPr>
          <w:b/>
          <w:bCs/>
          <w:color w:val="FF0000"/>
          <w:sz w:val="20"/>
          <w:szCs w:val="20"/>
        </w:rPr>
        <w:t xml:space="preserve"> RED are for district upload, not schools</w:t>
      </w:r>
    </w:p>
    <w:p w14:paraId="7B7DAE08" w14:textId="77777777" w:rsidR="006D34BF" w:rsidRDefault="006D34BF"/>
    <w:tbl>
      <w:tblPr>
        <w:tblStyle w:val="TableGrid"/>
        <w:tblpPr w:leftFromText="180" w:rightFromText="180" w:vertAnchor="page" w:horzAnchor="margin" w:tblpY="1381"/>
        <w:tblW w:w="10808" w:type="dxa"/>
        <w:tblLook w:val="04A0" w:firstRow="1" w:lastRow="0" w:firstColumn="1" w:lastColumn="0" w:noHBand="0" w:noVBand="1"/>
      </w:tblPr>
      <w:tblGrid>
        <w:gridCol w:w="2008"/>
        <w:gridCol w:w="3277"/>
        <w:gridCol w:w="1355"/>
        <w:gridCol w:w="3026"/>
        <w:gridCol w:w="1142"/>
      </w:tblGrid>
      <w:tr w:rsidR="00563FC1" w14:paraId="2008E12F" w14:textId="77777777" w:rsidTr="002A64F8">
        <w:trPr>
          <w:trHeight w:val="352"/>
        </w:trPr>
        <w:tc>
          <w:tcPr>
            <w:tcW w:w="10808" w:type="dxa"/>
            <w:gridSpan w:val="5"/>
            <w:shd w:val="clear" w:color="auto" w:fill="BFBFBF" w:themeFill="background1" w:themeFillShade="BF"/>
          </w:tcPr>
          <w:p w14:paraId="580A5918" w14:textId="0F03BA0A" w:rsidR="00563FC1" w:rsidRPr="00C5345B" w:rsidRDefault="00563FC1" w:rsidP="002A64F8">
            <w:pPr>
              <w:rPr>
                <w:b/>
                <w:bCs/>
              </w:rPr>
            </w:pPr>
            <w:r w:rsidRPr="00C5345B">
              <w:rPr>
                <w:b/>
                <w:bCs/>
              </w:rPr>
              <w:lastRenderedPageBreak/>
              <w:t>Parent &amp; Family Engagement</w:t>
            </w:r>
            <w:r w:rsidR="002A3533" w:rsidRPr="00C5345B">
              <w:rPr>
                <w:b/>
                <w:bCs/>
              </w:rPr>
              <w:t xml:space="preserve"> (PFEP)</w:t>
            </w:r>
          </w:p>
        </w:tc>
      </w:tr>
      <w:tr w:rsidR="008A6BCA" w14:paraId="5A633DD1" w14:textId="77777777" w:rsidTr="00067A26">
        <w:trPr>
          <w:trHeight w:val="333"/>
        </w:trPr>
        <w:tc>
          <w:tcPr>
            <w:tcW w:w="2008" w:type="dxa"/>
            <w:vMerge w:val="restart"/>
            <w:vAlign w:val="center"/>
          </w:tcPr>
          <w:p w14:paraId="0FB39E65" w14:textId="2F9CE014" w:rsidR="008A6BCA" w:rsidRPr="00811817" w:rsidRDefault="008A6BCA" w:rsidP="002A64F8">
            <w:pPr>
              <w:jc w:val="center"/>
              <w:rPr>
                <w:b/>
                <w:bCs/>
              </w:rPr>
            </w:pPr>
            <w:r w:rsidRPr="00811817">
              <w:rPr>
                <w:b/>
                <w:bCs/>
              </w:rPr>
              <w:t>Documentation</w:t>
            </w:r>
          </w:p>
        </w:tc>
        <w:tc>
          <w:tcPr>
            <w:tcW w:w="3277" w:type="dxa"/>
            <w:vAlign w:val="center"/>
          </w:tcPr>
          <w:p w14:paraId="78D045C1" w14:textId="303ECE69" w:rsidR="008A6BCA" w:rsidRPr="00CA4DB9" w:rsidRDefault="008A6BCA" w:rsidP="002A6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Compliance Item Description</w:t>
            </w:r>
          </w:p>
        </w:tc>
        <w:tc>
          <w:tcPr>
            <w:tcW w:w="1355" w:type="dxa"/>
            <w:vAlign w:val="center"/>
          </w:tcPr>
          <w:p w14:paraId="6910FEBD" w14:textId="3D1B8C91" w:rsidR="008A6BCA" w:rsidRPr="00CA4DB9" w:rsidRDefault="008A6BCA" w:rsidP="002A6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Month Due</w:t>
            </w:r>
          </w:p>
        </w:tc>
        <w:tc>
          <w:tcPr>
            <w:tcW w:w="3026" w:type="dxa"/>
            <w:vAlign w:val="center"/>
          </w:tcPr>
          <w:p w14:paraId="4C097BCA" w14:textId="34EC9B71" w:rsidR="008A6BCA" w:rsidRPr="00CA4DB9" w:rsidRDefault="008A6BCA" w:rsidP="002A6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</w:t>
            </w:r>
            <w:r w:rsidR="009B276D">
              <w:rPr>
                <w:b/>
                <w:bCs/>
              </w:rPr>
              <w:t>d</w:t>
            </w:r>
            <w:r>
              <w:rPr>
                <w:b/>
                <w:bCs/>
              </w:rPr>
              <w:t>back/Notes</w:t>
            </w:r>
          </w:p>
        </w:tc>
        <w:tc>
          <w:tcPr>
            <w:tcW w:w="1142" w:type="dxa"/>
            <w:vAlign w:val="center"/>
          </w:tcPr>
          <w:p w14:paraId="22DEDA23" w14:textId="08EC43AC" w:rsidR="008A6BCA" w:rsidRPr="00CA4DB9" w:rsidRDefault="008A6BCA" w:rsidP="002A6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</w:tr>
      <w:tr w:rsidR="008A6BCA" w14:paraId="541715DB" w14:textId="77777777" w:rsidTr="002F181A">
        <w:trPr>
          <w:trHeight w:val="185"/>
        </w:trPr>
        <w:tc>
          <w:tcPr>
            <w:tcW w:w="2008" w:type="dxa"/>
            <w:vMerge/>
            <w:vAlign w:val="center"/>
          </w:tcPr>
          <w:p w14:paraId="2C47513F" w14:textId="77777777" w:rsidR="008A6BCA" w:rsidRPr="00811817" w:rsidRDefault="008A6BCA" w:rsidP="002A64F8">
            <w:pPr>
              <w:jc w:val="center"/>
              <w:rPr>
                <w:b/>
                <w:bCs/>
              </w:rPr>
            </w:pPr>
          </w:p>
        </w:tc>
        <w:tc>
          <w:tcPr>
            <w:tcW w:w="3277" w:type="dxa"/>
          </w:tcPr>
          <w:p w14:paraId="47049AF4" w14:textId="12CCA973" w:rsidR="008A6BCA" w:rsidRPr="00B62921" w:rsidRDefault="008A6BCA" w:rsidP="002A64F8">
            <w:pPr>
              <w:rPr>
                <w:b/>
                <w:bCs/>
                <w:sz w:val="20"/>
                <w:szCs w:val="20"/>
              </w:rPr>
            </w:pPr>
            <w:r w:rsidRPr="00B62921">
              <w:rPr>
                <w:b/>
                <w:bCs/>
                <w:color w:val="FF0000"/>
                <w:sz w:val="20"/>
                <w:szCs w:val="20"/>
              </w:rPr>
              <w:t>PFEP Plan (signed and dated)</w:t>
            </w: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14:paraId="16B95DE8" w14:textId="4B55EB5D" w:rsidR="008A6BCA" w:rsidRPr="003656ED" w:rsidRDefault="002F181A" w:rsidP="002A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DISTRICT 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14:paraId="605449E6" w14:textId="77777777" w:rsidR="008A6BCA" w:rsidRPr="003656ED" w:rsidRDefault="008A6BCA" w:rsidP="002A64F8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1CA3D460" w14:textId="6220DE42" w:rsidR="008A6BCA" w:rsidRPr="003656ED" w:rsidRDefault="008A6BCA" w:rsidP="002A64F8">
            <w:pPr>
              <w:jc w:val="center"/>
              <w:rPr>
                <w:sz w:val="20"/>
                <w:szCs w:val="20"/>
              </w:rPr>
            </w:pPr>
          </w:p>
        </w:tc>
      </w:tr>
      <w:tr w:rsidR="008A6BCA" w14:paraId="3762B1EB" w14:textId="77777777" w:rsidTr="00067A26">
        <w:trPr>
          <w:trHeight w:val="293"/>
        </w:trPr>
        <w:tc>
          <w:tcPr>
            <w:tcW w:w="2008" w:type="dxa"/>
            <w:vMerge/>
            <w:vAlign w:val="center"/>
          </w:tcPr>
          <w:p w14:paraId="14AE4821" w14:textId="77777777" w:rsidR="008A6BCA" w:rsidRPr="00811817" w:rsidRDefault="008A6BCA" w:rsidP="002A64F8">
            <w:pPr>
              <w:jc w:val="center"/>
              <w:rPr>
                <w:b/>
                <w:bCs/>
              </w:rPr>
            </w:pPr>
          </w:p>
        </w:tc>
        <w:tc>
          <w:tcPr>
            <w:tcW w:w="3277" w:type="dxa"/>
          </w:tcPr>
          <w:p w14:paraId="7D11DE18" w14:textId="5C2978F6" w:rsidR="008A6BCA" w:rsidRPr="003656ED" w:rsidRDefault="008A6BCA" w:rsidP="002A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Compact</w:t>
            </w:r>
          </w:p>
        </w:tc>
        <w:tc>
          <w:tcPr>
            <w:tcW w:w="1355" w:type="dxa"/>
            <w:shd w:val="clear" w:color="auto" w:fill="FF9900"/>
            <w:vAlign w:val="center"/>
          </w:tcPr>
          <w:p w14:paraId="31824331" w14:textId="675542D0" w:rsidR="008A6BCA" w:rsidRPr="003656ED" w:rsidRDefault="006D34BF" w:rsidP="002A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</w:t>
            </w:r>
          </w:p>
        </w:tc>
        <w:tc>
          <w:tcPr>
            <w:tcW w:w="3026" w:type="dxa"/>
          </w:tcPr>
          <w:p w14:paraId="6D588E08" w14:textId="77777777" w:rsidR="008A6BCA" w:rsidRPr="003656ED" w:rsidRDefault="008A6BCA" w:rsidP="002A64F8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794DC3EF" w14:textId="0A8FBCD5" w:rsidR="008A6BCA" w:rsidRPr="003656ED" w:rsidRDefault="006D34BF" w:rsidP="002A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  <w:tr w:rsidR="008A6BCA" w14:paraId="2B9C175E" w14:textId="77777777" w:rsidTr="00067A26">
        <w:trPr>
          <w:trHeight w:val="257"/>
        </w:trPr>
        <w:tc>
          <w:tcPr>
            <w:tcW w:w="2008" w:type="dxa"/>
            <w:vMerge/>
            <w:vAlign w:val="center"/>
          </w:tcPr>
          <w:p w14:paraId="7F0105AE" w14:textId="77777777" w:rsidR="008A6BCA" w:rsidRPr="00811817" w:rsidRDefault="008A6BCA" w:rsidP="002A64F8">
            <w:pPr>
              <w:jc w:val="center"/>
              <w:rPr>
                <w:b/>
                <w:bCs/>
              </w:rPr>
            </w:pPr>
          </w:p>
        </w:tc>
        <w:tc>
          <w:tcPr>
            <w:tcW w:w="3277" w:type="dxa"/>
            <w:vMerge w:val="restart"/>
          </w:tcPr>
          <w:p w14:paraId="6543E9E2" w14:textId="067B09D9" w:rsidR="008A6BCA" w:rsidRDefault="008A6BCA" w:rsidP="002A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Liaison Calendar (2 months)</w:t>
            </w:r>
          </w:p>
        </w:tc>
        <w:tc>
          <w:tcPr>
            <w:tcW w:w="1355" w:type="dxa"/>
            <w:shd w:val="clear" w:color="auto" w:fill="FF9900"/>
            <w:vAlign w:val="center"/>
          </w:tcPr>
          <w:p w14:paraId="797075D0" w14:textId="6413C4F3" w:rsidR="008A6BCA" w:rsidRPr="003656ED" w:rsidRDefault="008A6BCA" w:rsidP="002A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 </w:t>
            </w:r>
          </w:p>
        </w:tc>
        <w:tc>
          <w:tcPr>
            <w:tcW w:w="3026" w:type="dxa"/>
          </w:tcPr>
          <w:p w14:paraId="6A64B049" w14:textId="77777777" w:rsidR="008A6BCA" w:rsidRPr="003656ED" w:rsidRDefault="008A6BCA" w:rsidP="002A64F8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33CBC6F3" w14:textId="661958F4" w:rsidR="008A6BCA" w:rsidRPr="003656ED" w:rsidRDefault="008A6BCA" w:rsidP="002A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  <w:tr w:rsidR="008A6BCA" w14:paraId="25DE6731" w14:textId="77777777" w:rsidTr="00067A26">
        <w:trPr>
          <w:trHeight w:val="257"/>
        </w:trPr>
        <w:tc>
          <w:tcPr>
            <w:tcW w:w="2008" w:type="dxa"/>
            <w:vMerge/>
            <w:vAlign w:val="center"/>
          </w:tcPr>
          <w:p w14:paraId="20CDE8B9" w14:textId="77777777" w:rsidR="008A6BCA" w:rsidRPr="00811817" w:rsidRDefault="008A6BCA" w:rsidP="002A64F8">
            <w:pPr>
              <w:jc w:val="center"/>
              <w:rPr>
                <w:b/>
                <w:bCs/>
              </w:rPr>
            </w:pPr>
          </w:p>
        </w:tc>
        <w:tc>
          <w:tcPr>
            <w:tcW w:w="3277" w:type="dxa"/>
            <w:vMerge/>
          </w:tcPr>
          <w:p w14:paraId="1665B330" w14:textId="77777777" w:rsidR="008A6BCA" w:rsidRDefault="008A6BCA" w:rsidP="002A64F8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92D050"/>
            <w:vAlign w:val="center"/>
          </w:tcPr>
          <w:p w14:paraId="5697F1D5" w14:textId="13FEF91F" w:rsidR="008A6BCA" w:rsidRDefault="008A6BCA" w:rsidP="002A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</w:tc>
        <w:tc>
          <w:tcPr>
            <w:tcW w:w="3026" w:type="dxa"/>
          </w:tcPr>
          <w:p w14:paraId="1E255777" w14:textId="77777777" w:rsidR="008A6BCA" w:rsidRPr="003656ED" w:rsidRDefault="008A6BCA" w:rsidP="002A64F8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199936F7" w14:textId="41A34290" w:rsidR="008A6BCA" w:rsidRDefault="008A6BCA" w:rsidP="002A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  <w:tr w:rsidR="008A6BCA" w14:paraId="5BB77839" w14:textId="77777777" w:rsidTr="00067A26">
        <w:trPr>
          <w:trHeight w:val="248"/>
        </w:trPr>
        <w:tc>
          <w:tcPr>
            <w:tcW w:w="2008" w:type="dxa"/>
            <w:vMerge w:val="restart"/>
            <w:vAlign w:val="center"/>
          </w:tcPr>
          <w:p w14:paraId="60505538" w14:textId="5A6CD6AC" w:rsidR="008A6BCA" w:rsidRPr="00811817" w:rsidRDefault="008A6BCA" w:rsidP="002A64F8">
            <w:pPr>
              <w:jc w:val="center"/>
              <w:rPr>
                <w:b/>
                <w:bCs/>
              </w:rPr>
            </w:pPr>
            <w:r w:rsidRPr="00811817">
              <w:rPr>
                <w:b/>
                <w:bCs/>
              </w:rPr>
              <w:t>Communication</w:t>
            </w:r>
          </w:p>
        </w:tc>
        <w:tc>
          <w:tcPr>
            <w:tcW w:w="3277" w:type="dxa"/>
          </w:tcPr>
          <w:p w14:paraId="04E21ED0" w14:textId="3574CDCB" w:rsidR="008A6BCA" w:rsidRPr="003656ED" w:rsidRDefault="008A6BCA" w:rsidP="002A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PFEP Dissemination</w:t>
            </w:r>
          </w:p>
        </w:tc>
        <w:tc>
          <w:tcPr>
            <w:tcW w:w="1355" w:type="dxa"/>
            <w:shd w:val="clear" w:color="auto" w:fill="FF9900"/>
            <w:vAlign w:val="center"/>
          </w:tcPr>
          <w:p w14:paraId="71C4C064" w14:textId="5498F02B" w:rsidR="008A6BCA" w:rsidRPr="003656ED" w:rsidRDefault="00CE30A6" w:rsidP="002A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</w:t>
            </w:r>
          </w:p>
        </w:tc>
        <w:tc>
          <w:tcPr>
            <w:tcW w:w="3026" w:type="dxa"/>
          </w:tcPr>
          <w:p w14:paraId="2415AA53" w14:textId="77777777" w:rsidR="008A6BCA" w:rsidRPr="003656ED" w:rsidRDefault="008A6BCA" w:rsidP="002A64F8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6E33FE80" w14:textId="42290C61" w:rsidR="008A6BCA" w:rsidRPr="003656ED" w:rsidRDefault="00EF4A2E" w:rsidP="002A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  <w:tr w:rsidR="008A6BCA" w14:paraId="6AAF7AE5" w14:textId="77777777" w:rsidTr="00067A26">
        <w:trPr>
          <w:trHeight w:val="797"/>
        </w:trPr>
        <w:tc>
          <w:tcPr>
            <w:tcW w:w="2008" w:type="dxa"/>
            <w:vMerge/>
            <w:vAlign w:val="center"/>
          </w:tcPr>
          <w:p w14:paraId="288C0923" w14:textId="77777777" w:rsidR="008A6BCA" w:rsidRPr="00811817" w:rsidRDefault="008A6BCA" w:rsidP="002A64F8">
            <w:pPr>
              <w:jc w:val="center"/>
              <w:rPr>
                <w:b/>
                <w:bCs/>
              </w:rPr>
            </w:pPr>
          </w:p>
        </w:tc>
        <w:tc>
          <w:tcPr>
            <w:tcW w:w="3277" w:type="dxa"/>
          </w:tcPr>
          <w:p w14:paraId="1F4742CF" w14:textId="1C15EDDA" w:rsidR="008A6BCA" w:rsidRPr="003656ED" w:rsidRDefault="008A6BCA" w:rsidP="002A64F8">
            <w:pPr>
              <w:rPr>
                <w:sz w:val="20"/>
                <w:szCs w:val="20"/>
              </w:rPr>
            </w:pPr>
            <w:r w:rsidRPr="008A6BCA">
              <w:rPr>
                <w:b/>
                <w:bCs/>
                <w:sz w:val="20"/>
                <w:szCs w:val="20"/>
                <w:u w:val="single"/>
              </w:rPr>
              <w:t>ELEM ONLY</w:t>
            </w:r>
            <w:r>
              <w:rPr>
                <w:sz w:val="20"/>
                <w:szCs w:val="20"/>
              </w:rPr>
              <w:t xml:space="preserve">: Parent-Teacher Conference notes showing evidence of compact </w:t>
            </w:r>
            <w:r w:rsidR="000F16A0">
              <w:rPr>
                <w:sz w:val="20"/>
                <w:szCs w:val="20"/>
              </w:rPr>
              <w:t xml:space="preserve">discussion </w:t>
            </w:r>
            <w:r>
              <w:rPr>
                <w:sz w:val="20"/>
                <w:szCs w:val="20"/>
              </w:rPr>
              <w:t>(3 samples)</w:t>
            </w:r>
          </w:p>
        </w:tc>
        <w:tc>
          <w:tcPr>
            <w:tcW w:w="1355" w:type="dxa"/>
            <w:shd w:val="clear" w:color="auto" w:fill="92D050"/>
            <w:vAlign w:val="center"/>
          </w:tcPr>
          <w:p w14:paraId="0BDAB06E" w14:textId="021FD34E" w:rsidR="008A6BCA" w:rsidRPr="003656ED" w:rsidRDefault="008A6BCA" w:rsidP="002A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</w:tc>
        <w:tc>
          <w:tcPr>
            <w:tcW w:w="3026" w:type="dxa"/>
          </w:tcPr>
          <w:p w14:paraId="5FAF2C66" w14:textId="77777777" w:rsidR="008A6BCA" w:rsidRPr="003656ED" w:rsidRDefault="008A6BCA" w:rsidP="002A64F8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5E4726FC" w14:textId="7E8E3F55" w:rsidR="008A6BCA" w:rsidRPr="003656ED" w:rsidRDefault="008A6BCA" w:rsidP="002A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  <w:tr w:rsidR="008A6BCA" w14:paraId="212A5B97" w14:textId="77777777" w:rsidTr="00067A26">
        <w:trPr>
          <w:trHeight w:val="785"/>
        </w:trPr>
        <w:tc>
          <w:tcPr>
            <w:tcW w:w="2008" w:type="dxa"/>
            <w:vMerge/>
            <w:vAlign w:val="center"/>
          </w:tcPr>
          <w:p w14:paraId="13041C34" w14:textId="77777777" w:rsidR="008A6BCA" w:rsidRPr="00811817" w:rsidRDefault="008A6BCA" w:rsidP="002A64F8">
            <w:pPr>
              <w:jc w:val="center"/>
              <w:rPr>
                <w:b/>
                <w:bCs/>
              </w:rPr>
            </w:pPr>
          </w:p>
        </w:tc>
        <w:tc>
          <w:tcPr>
            <w:tcW w:w="3277" w:type="dxa"/>
          </w:tcPr>
          <w:p w14:paraId="1FBAA247" w14:textId="4ED25DFD" w:rsidR="008A6BCA" w:rsidRPr="00FC1239" w:rsidRDefault="00935A64" w:rsidP="002A64F8">
            <w:pPr>
              <w:rPr>
                <w:b/>
                <w:bCs/>
                <w:sz w:val="20"/>
                <w:szCs w:val="20"/>
              </w:rPr>
            </w:pPr>
            <w:r w:rsidRPr="00FC1239">
              <w:rPr>
                <w:b/>
                <w:bCs/>
                <w:color w:val="FF0000"/>
                <w:sz w:val="20"/>
                <w:szCs w:val="20"/>
              </w:rPr>
              <w:t>PFEP TOA</w:t>
            </w:r>
            <w:r w:rsidR="008A5EE2" w:rsidRPr="00FC1239">
              <w:rPr>
                <w:b/>
                <w:bCs/>
                <w:color w:val="FF0000"/>
                <w:sz w:val="20"/>
                <w:szCs w:val="20"/>
              </w:rPr>
              <w:t xml:space="preserve"> Calendar/Email communication with schools &amp; parent liaison</w:t>
            </w:r>
            <w:r w:rsidR="000337FF" w:rsidRPr="00FC1239">
              <w:rPr>
                <w:b/>
                <w:bCs/>
                <w:color w:val="FF0000"/>
                <w:sz w:val="20"/>
                <w:szCs w:val="20"/>
              </w:rPr>
              <w:t xml:space="preserve"> (2 -3 calendars/emails)</w:t>
            </w: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14:paraId="55F037C9" w14:textId="291B68EE" w:rsidR="008A6BCA" w:rsidRPr="003656ED" w:rsidRDefault="002F181A" w:rsidP="002A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14:paraId="7B990A7C" w14:textId="77777777" w:rsidR="008A6BCA" w:rsidRPr="003656ED" w:rsidRDefault="008A6BCA" w:rsidP="002A64F8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934298A" w14:textId="237FAFD8" w:rsidR="008A6BCA" w:rsidRPr="003656ED" w:rsidRDefault="008A6BCA" w:rsidP="002A64F8">
            <w:pPr>
              <w:jc w:val="center"/>
              <w:rPr>
                <w:sz w:val="20"/>
                <w:szCs w:val="20"/>
              </w:rPr>
            </w:pPr>
          </w:p>
        </w:tc>
      </w:tr>
      <w:tr w:rsidR="004D6D85" w14:paraId="7FA65F73" w14:textId="77777777" w:rsidTr="00067A26">
        <w:trPr>
          <w:trHeight w:val="627"/>
        </w:trPr>
        <w:tc>
          <w:tcPr>
            <w:tcW w:w="2008" w:type="dxa"/>
            <w:vMerge w:val="restart"/>
            <w:vAlign w:val="center"/>
          </w:tcPr>
          <w:p w14:paraId="51A392D2" w14:textId="21BA6CBF" w:rsidR="004D6D85" w:rsidRPr="00811817" w:rsidRDefault="004D6D85" w:rsidP="002A6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Activities/Meetings</w:t>
            </w:r>
          </w:p>
        </w:tc>
        <w:tc>
          <w:tcPr>
            <w:tcW w:w="3277" w:type="dxa"/>
          </w:tcPr>
          <w:p w14:paraId="0B44663F" w14:textId="79FA2D8E" w:rsidR="004D6D85" w:rsidRPr="003656ED" w:rsidRDefault="004D6D85" w:rsidP="002A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 meeting showing evidence of parent input on the PFEP</w:t>
            </w:r>
            <w:r w:rsidR="00A40FCC">
              <w:rPr>
                <w:sz w:val="20"/>
                <w:szCs w:val="20"/>
              </w:rPr>
              <w:t xml:space="preserve"> (meeting protocol)</w:t>
            </w:r>
          </w:p>
        </w:tc>
        <w:tc>
          <w:tcPr>
            <w:tcW w:w="1355" w:type="dxa"/>
            <w:shd w:val="clear" w:color="auto" w:fill="FF9900"/>
            <w:vAlign w:val="center"/>
          </w:tcPr>
          <w:p w14:paraId="5A133E33" w14:textId="33A622B7" w:rsidR="004D6D85" w:rsidRPr="003656ED" w:rsidRDefault="004D6D85" w:rsidP="002A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</w:t>
            </w:r>
          </w:p>
        </w:tc>
        <w:tc>
          <w:tcPr>
            <w:tcW w:w="3026" w:type="dxa"/>
          </w:tcPr>
          <w:p w14:paraId="2F461706" w14:textId="77777777" w:rsidR="004D6D85" w:rsidRPr="003656ED" w:rsidRDefault="004D6D85" w:rsidP="002A64F8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2EEE1B9F" w14:textId="025D715A" w:rsidR="004D6D85" w:rsidRPr="003656ED" w:rsidRDefault="004D6D85" w:rsidP="002A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  <w:tr w:rsidR="004D6D85" w14:paraId="40E4F536" w14:textId="77777777" w:rsidTr="00067A26">
        <w:trPr>
          <w:trHeight w:val="428"/>
        </w:trPr>
        <w:tc>
          <w:tcPr>
            <w:tcW w:w="2008" w:type="dxa"/>
            <w:vMerge/>
          </w:tcPr>
          <w:p w14:paraId="0BF0209E" w14:textId="77777777" w:rsidR="004D6D85" w:rsidRDefault="004D6D85" w:rsidP="002A64F8">
            <w:pPr>
              <w:jc w:val="center"/>
              <w:rPr>
                <w:b/>
                <w:bCs/>
              </w:rPr>
            </w:pPr>
          </w:p>
        </w:tc>
        <w:tc>
          <w:tcPr>
            <w:tcW w:w="3277" w:type="dxa"/>
          </w:tcPr>
          <w:p w14:paraId="16200885" w14:textId="7B147FAF" w:rsidR="004D6D85" w:rsidRDefault="004D6D85" w:rsidP="002A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I Annual Meeting (meeting protocol)</w:t>
            </w:r>
          </w:p>
        </w:tc>
        <w:tc>
          <w:tcPr>
            <w:tcW w:w="1355" w:type="dxa"/>
            <w:shd w:val="clear" w:color="auto" w:fill="FF9900"/>
            <w:vAlign w:val="center"/>
          </w:tcPr>
          <w:p w14:paraId="65F395DB" w14:textId="3E7F1923" w:rsidR="004D6D85" w:rsidRDefault="004D6D85" w:rsidP="002A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</w:t>
            </w:r>
          </w:p>
        </w:tc>
        <w:tc>
          <w:tcPr>
            <w:tcW w:w="3026" w:type="dxa"/>
          </w:tcPr>
          <w:p w14:paraId="4CC8CD99" w14:textId="77777777" w:rsidR="004D6D85" w:rsidRPr="003656ED" w:rsidRDefault="004D6D85" w:rsidP="002A64F8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4E8434A8" w14:textId="458F8BC6" w:rsidR="004D6D85" w:rsidRDefault="004D6D85" w:rsidP="002A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  <w:tr w:rsidR="004D6D85" w14:paraId="0C2E52A9" w14:textId="77777777" w:rsidTr="00067A26">
        <w:trPr>
          <w:trHeight w:val="545"/>
        </w:trPr>
        <w:tc>
          <w:tcPr>
            <w:tcW w:w="2008" w:type="dxa"/>
            <w:vMerge/>
          </w:tcPr>
          <w:p w14:paraId="272F4142" w14:textId="77777777" w:rsidR="004D6D85" w:rsidRDefault="004D6D85" w:rsidP="002A64F8">
            <w:pPr>
              <w:jc w:val="center"/>
              <w:rPr>
                <w:b/>
                <w:bCs/>
              </w:rPr>
            </w:pPr>
          </w:p>
        </w:tc>
        <w:tc>
          <w:tcPr>
            <w:tcW w:w="3277" w:type="dxa"/>
          </w:tcPr>
          <w:p w14:paraId="5AE74D41" w14:textId="0E0DF24E" w:rsidR="004D6D85" w:rsidRDefault="004D6D85" w:rsidP="002A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of Parent Engagement Activities</w:t>
            </w:r>
          </w:p>
        </w:tc>
        <w:tc>
          <w:tcPr>
            <w:tcW w:w="1355" w:type="dxa"/>
            <w:shd w:val="clear" w:color="auto" w:fill="FFFF00"/>
            <w:vAlign w:val="center"/>
          </w:tcPr>
          <w:p w14:paraId="768BA401" w14:textId="48155D9F" w:rsidR="004D6D85" w:rsidRDefault="004D6D85" w:rsidP="002A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</w:p>
        </w:tc>
        <w:tc>
          <w:tcPr>
            <w:tcW w:w="3026" w:type="dxa"/>
          </w:tcPr>
          <w:p w14:paraId="661FC20E" w14:textId="77777777" w:rsidR="004D6D85" w:rsidRPr="003656ED" w:rsidRDefault="004D6D85" w:rsidP="002A64F8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6B64917D" w14:textId="76B57AF2" w:rsidR="004D6D85" w:rsidRDefault="004D6D85" w:rsidP="002A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  <w:tr w:rsidR="004D6D85" w14:paraId="369F380D" w14:textId="77777777" w:rsidTr="00067A26">
        <w:trPr>
          <w:trHeight w:val="797"/>
        </w:trPr>
        <w:tc>
          <w:tcPr>
            <w:tcW w:w="2008" w:type="dxa"/>
            <w:vMerge/>
          </w:tcPr>
          <w:p w14:paraId="72FA109C" w14:textId="77777777" w:rsidR="004D6D85" w:rsidRDefault="004D6D85" w:rsidP="002A64F8">
            <w:pPr>
              <w:jc w:val="center"/>
              <w:rPr>
                <w:b/>
                <w:bCs/>
              </w:rPr>
            </w:pPr>
          </w:p>
        </w:tc>
        <w:tc>
          <w:tcPr>
            <w:tcW w:w="3277" w:type="dxa"/>
          </w:tcPr>
          <w:p w14:paraId="7E5C2C13" w14:textId="2256F2A5" w:rsidR="004D6D85" w:rsidRDefault="004D6D85" w:rsidP="002A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Engagement Activities (2 academically focused examples with meeting protocol)</w:t>
            </w:r>
          </w:p>
        </w:tc>
        <w:tc>
          <w:tcPr>
            <w:tcW w:w="1355" w:type="dxa"/>
            <w:shd w:val="clear" w:color="auto" w:fill="A86ED4"/>
            <w:vAlign w:val="center"/>
          </w:tcPr>
          <w:p w14:paraId="3113DB66" w14:textId="7CA77443" w:rsidR="004D6D85" w:rsidRDefault="004D6D85" w:rsidP="002A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  <w:tc>
          <w:tcPr>
            <w:tcW w:w="3026" w:type="dxa"/>
          </w:tcPr>
          <w:p w14:paraId="61D4B3B1" w14:textId="77777777" w:rsidR="004D6D85" w:rsidRPr="003656ED" w:rsidRDefault="004D6D85" w:rsidP="002A64F8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37FE6CC3" w14:textId="3F2423C1" w:rsidR="004D6D85" w:rsidRDefault="004D6D85" w:rsidP="002A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  <w:tr w:rsidR="004D6D85" w14:paraId="6997655C" w14:textId="77777777" w:rsidTr="00067A26">
        <w:trPr>
          <w:trHeight w:val="647"/>
        </w:trPr>
        <w:tc>
          <w:tcPr>
            <w:tcW w:w="2008" w:type="dxa"/>
            <w:vMerge/>
          </w:tcPr>
          <w:p w14:paraId="700B548A" w14:textId="77777777" w:rsidR="004D6D85" w:rsidRDefault="004D6D85" w:rsidP="002A64F8">
            <w:pPr>
              <w:jc w:val="center"/>
              <w:rPr>
                <w:b/>
                <w:bCs/>
              </w:rPr>
            </w:pPr>
          </w:p>
        </w:tc>
        <w:tc>
          <w:tcPr>
            <w:tcW w:w="3277" w:type="dxa"/>
          </w:tcPr>
          <w:p w14:paraId="7DB723CC" w14:textId="40AF7083" w:rsidR="004D6D85" w:rsidRDefault="004D6D85" w:rsidP="002A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meeting for Building Capacity of parent involvement</w:t>
            </w:r>
            <w:r w:rsidR="00A40FCC">
              <w:rPr>
                <w:sz w:val="20"/>
                <w:szCs w:val="20"/>
              </w:rPr>
              <w:t xml:space="preserve"> (meeting protocol)</w:t>
            </w:r>
          </w:p>
        </w:tc>
        <w:tc>
          <w:tcPr>
            <w:tcW w:w="1355" w:type="dxa"/>
            <w:shd w:val="clear" w:color="auto" w:fill="A86ED4"/>
            <w:vAlign w:val="center"/>
          </w:tcPr>
          <w:p w14:paraId="75E53813" w14:textId="26DAC206" w:rsidR="004D6D85" w:rsidRDefault="004D6D85" w:rsidP="002A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  <w:tc>
          <w:tcPr>
            <w:tcW w:w="3026" w:type="dxa"/>
          </w:tcPr>
          <w:p w14:paraId="75A5318D" w14:textId="77777777" w:rsidR="004D6D85" w:rsidRPr="003656ED" w:rsidRDefault="004D6D85" w:rsidP="002A64F8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5D6AE9C7" w14:textId="04A0806A" w:rsidR="004D6D85" w:rsidRDefault="004D6D85" w:rsidP="002A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Upload</w:t>
            </w:r>
          </w:p>
        </w:tc>
      </w:tr>
    </w:tbl>
    <w:p w14:paraId="1C321A8F" w14:textId="496D24E8" w:rsidR="00443354" w:rsidRPr="00633AD1" w:rsidRDefault="00443354">
      <w:pPr>
        <w:rPr>
          <w:sz w:val="16"/>
          <w:szCs w:val="16"/>
        </w:rPr>
      </w:pPr>
    </w:p>
    <w:tbl>
      <w:tblPr>
        <w:tblStyle w:val="TableGrid"/>
        <w:tblW w:w="10779" w:type="dxa"/>
        <w:tblLook w:val="04A0" w:firstRow="1" w:lastRow="0" w:firstColumn="1" w:lastColumn="0" w:noHBand="0" w:noVBand="1"/>
      </w:tblPr>
      <w:tblGrid>
        <w:gridCol w:w="1923"/>
        <w:gridCol w:w="3330"/>
        <w:gridCol w:w="1312"/>
        <w:gridCol w:w="3066"/>
        <w:gridCol w:w="1148"/>
      </w:tblGrid>
      <w:tr w:rsidR="00DC40B5" w14:paraId="74504A23" w14:textId="77777777" w:rsidTr="006743CF">
        <w:trPr>
          <w:trHeight w:val="554"/>
        </w:trPr>
        <w:tc>
          <w:tcPr>
            <w:tcW w:w="10779" w:type="dxa"/>
            <w:gridSpan w:val="5"/>
            <w:shd w:val="clear" w:color="auto" w:fill="BFBFBF" w:themeFill="background1" w:themeFillShade="BF"/>
          </w:tcPr>
          <w:p w14:paraId="4D8B4E86" w14:textId="46E52C58" w:rsidR="00DC40B5" w:rsidRPr="00DC40B5" w:rsidRDefault="009B276D">
            <w:pPr>
              <w:rPr>
                <w:b/>
                <w:bCs/>
              </w:rPr>
            </w:pPr>
            <w:r>
              <w:rPr>
                <w:b/>
                <w:bCs/>
              </w:rPr>
              <w:t>Property</w:t>
            </w:r>
          </w:p>
        </w:tc>
      </w:tr>
      <w:tr w:rsidR="009B20D2" w14:paraId="6A26CC0E" w14:textId="77777777" w:rsidTr="00BB7869">
        <w:trPr>
          <w:trHeight w:val="359"/>
        </w:trPr>
        <w:tc>
          <w:tcPr>
            <w:tcW w:w="1923" w:type="dxa"/>
            <w:vMerge w:val="restart"/>
            <w:vAlign w:val="center"/>
          </w:tcPr>
          <w:p w14:paraId="47390A4A" w14:textId="47CFB36E" w:rsidR="009B20D2" w:rsidRPr="00606B71" w:rsidRDefault="009B20D2" w:rsidP="00606B71">
            <w:pPr>
              <w:jc w:val="center"/>
              <w:rPr>
                <w:b/>
                <w:bCs/>
              </w:rPr>
            </w:pPr>
            <w:r w:rsidRPr="00606B71">
              <w:rPr>
                <w:b/>
                <w:bCs/>
              </w:rPr>
              <w:t>Inventory</w:t>
            </w:r>
          </w:p>
        </w:tc>
        <w:tc>
          <w:tcPr>
            <w:tcW w:w="3330" w:type="dxa"/>
            <w:vAlign w:val="center"/>
          </w:tcPr>
          <w:p w14:paraId="724C902C" w14:textId="436614FD" w:rsidR="009B20D2" w:rsidRPr="009B276D" w:rsidRDefault="009B20D2" w:rsidP="00BB7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Compliance Item Description</w:t>
            </w:r>
          </w:p>
        </w:tc>
        <w:tc>
          <w:tcPr>
            <w:tcW w:w="1312" w:type="dxa"/>
            <w:vAlign w:val="center"/>
          </w:tcPr>
          <w:p w14:paraId="7E43D946" w14:textId="2397F026" w:rsidR="009B20D2" w:rsidRPr="009B276D" w:rsidRDefault="009B20D2" w:rsidP="00BB7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Month Due</w:t>
            </w:r>
          </w:p>
        </w:tc>
        <w:tc>
          <w:tcPr>
            <w:tcW w:w="3066" w:type="dxa"/>
            <w:vAlign w:val="center"/>
          </w:tcPr>
          <w:p w14:paraId="0BF344D9" w14:textId="6055829A" w:rsidR="009B20D2" w:rsidRPr="009B276D" w:rsidRDefault="009B20D2" w:rsidP="00BB7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Feedback/Notes</w:t>
            </w:r>
          </w:p>
        </w:tc>
        <w:tc>
          <w:tcPr>
            <w:tcW w:w="1148" w:type="dxa"/>
            <w:vAlign w:val="center"/>
          </w:tcPr>
          <w:p w14:paraId="0EA4FA66" w14:textId="2C3629C1" w:rsidR="009B20D2" w:rsidRPr="009B276D" w:rsidRDefault="009B20D2" w:rsidP="00BB7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</w:tr>
      <w:tr w:rsidR="009B20D2" w14:paraId="6066EE6E" w14:textId="77777777" w:rsidTr="009F6790">
        <w:trPr>
          <w:trHeight w:val="1097"/>
        </w:trPr>
        <w:tc>
          <w:tcPr>
            <w:tcW w:w="1923" w:type="dxa"/>
            <w:vMerge/>
          </w:tcPr>
          <w:p w14:paraId="6D6F2D58" w14:textId="77777777" w:rsidR="009B20D2" w:rsidRDefault="009B20D2"/>
        </w:tc>
        <w:tc>
          <w:tcPr>
            <w:tcW w:w="3330" w:type="dxa"/>
          </w:tcPr>
          <w:p w14:paraId="5D2B7743" w14:textId="18195761" w:rsidR="009B20D2" w:rsidRPr="002511EA" w:rsidRDefault="0066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Item &amp; </w:t>
            </w:r>
            <w:r w:rsidR="00A572F7" w:rsidRPr="002511EA">
              <w:rPr>
                <w:sz w:val="20"/>
                <w:szCs w:val="20"/>
              </w:rPr>
              <w:t>Police Report for any lost/stolen Title I inventory</w:t>
            </w:r>
            <w:r>
              <w:rPr>
                <w:sz w:val="20"/>
                <w:szCs w:val="20"/>
              </w:rPr>
              <w:t xml:space="preserve"> not found within 24 hours</w:t>
            </w:r>
            <w:r w:rsidR="00484D63">
              <w:rPr>
                <w:sz w:val="20"/>
                <w:szCs w:val="20"/>
              </w:rPr>
              <w:t xml:space="preserve"> of initial </w:t>
            </w:r>
            <w:r w:rsidR="00FF50AF">
              <w:rPr>
                <w:sz w:val="20"/>
                <w:szCs w:val="20"/>
              </w:rPr>
              <w:t>search for item</w:t>
            </w:r>
            <w:r w:rsidR="003D6DDC">
              <w:rPr>
                <w:sz w:val="20"/>
                <w:szCs w:val="20"/>
              </w:rPr>
              <w:t xml:space="preserve"> (</w:t>
            </w:r>
            <w:r w:rsidR="00CB32C7">
              <w:rPr>
                <w:sz w:val="20"/>
                <w:szCs w:val="20"/>
              </w:rPr>
              <w:t xml:space="preserve">follow </w:t>
            </w:r>
            <w:r w:rsidR="003D6DDC">
              <w:rPr>
                <w:sz w:val="20"/>
                <w:szCs w:val="20"/>
              </w:rPr>
              <w:t>procedure</w:t>
            </w:r>
            <w:r w:rsidR="006743CF">
              <w:rPr>
                <w:sz w:val="20"/>
                <w:szCs w:val="20"/>
              </w:rPr>
              <w:t>s</w:t>
            </w:r>
            <w:r w:rsidR="003D6DDC">
              <w:rPr>
                <w:sz w:val="20"/>
                <w:szCs w:val="20"/>
              </w:rPr>
              <w:t xml:space="preserve"> from TI Technology</w:t>
            </w:r>
            <w:r w:rsidR="00CB32C7">
              <w:rPr>
                <w:sz w:val="20"/>
                <w:szCs w:val="20"/>
              </w:rPr>
              <w:t xml:space="preserve"> department</w:t>
            </w:r>
            <w:r w:rsidR="003D6DDC">
              <w:rPr>
                <w:sz w:val="20"/>
                <w:szCs w:val="20"/>
              </w:rPr>
              <w:t>)</w:t>
            </w:r>
          </w:p>
        </w:tc>
        <w:tc>
          <w:tcPr>
            <w:tcW w:w="1312" w:type="dxa"/>
            <w:shd w:val="clear" w:color="auto" w:fill="FF66FF"/>
            <w:vAlign w:val="center"/>
          </w:tcPr>
          <w:p w14:paraId="2902288E" w14:textId="77777777" w:rsidR="00402354" w:rsidRDefault="00371380" w:rsidP="00606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14:paraId="678B2D90" w14:textId="74276273" w:rsidR="009B20D2" w:rsidRPr="002511EA" w:rsidRDefault="00371380" w:rsidP="00606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(as needed)</w:t>
            </w:r>
          </w:p>
        </w:tc>
        <w:tc>
          <w:tcPr>
            <w:tcW w:w="3066" w:type="dxa"/>
            <w:shd w:val="clear" w:color="auto" w:fill="auto"/>
          </w:tcPr>
          <w:p w14:paraId="615FE08D" w14:textId="77777777" w:rsidR="009B20D2" w:rsidRPr="002511EA" w:rsidRDefault="009B20D2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36366900" w14:textId="46D3FEFF" w:rsidR="009B20D2" w:rsidRPr="002511EA" w:rsidRDefault="00A572F7" w:rsidP="00606B71">
            <w:pPr>
              <w:jc w:val="center"/>
              <w:rPr>
                <w:sz w:val="20"/>
                <w:szCs w:val="20"/>
              </w:rPr>
            </w:pPr>
            <w:r w:rsidRPr="002511EA">
              <w:rPr>
                <w:sz w:val="20"/>
                <w:szCs w:val="20"/>
              </w:rPr>
              <w:t>No Upload</w:t>
            </w:r>
          </w:p>
        </w:tc>
      </w:tr>
      <w:tr w:rsidR="009B20D2" w14:paraId="6E85CD9B" w14:textId="77777777" w:rsidTr="00633AD1">
        <w:trPr>
          <w:trHeight w:val="359"/>
        </w:trPr>
        <w:tc>
          <w:tcPr>
            <w:tcW w:w="1923" w:type="dxa"/>
            <w:vMerge/>
          </w:tcPr>
          <w:p w14:paraId="698A98F4" w14:textId="77777777" w:rsidR="009B20D2" w:rsidRDefault="009B20D2" w:rsidP="009B20D2"/>
        </w:tc>
        <w:tc>
          <w:tcPr>
            <w:tcW w:w="3330" w:type="dxa"/>
          </w:tcPr>
          <w:p w14:paraId="051AC34D" w14:textId="23A354FC" w:rsidR="009B20D2" w:rsidRPr="002A64F8" w:rsidRDefault="009B20D2" w:rsidP="009B20D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A64F8">
              <w:rPr>
                <w:b/>
                <w:bCs/>
                <w:color w:val="FF0000"/>
                <w:sz w:val="20"/>
                <w:szCs w:val="20"/>
              </w:rPr>
              <w:t>Title I Inventory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6EC321B5" w14:textId="4C001FD0" w:rsidR="009B20D2" w:rsidRDefault="009B20D2" w:rsidP="009B20D2">
            <w:pPr>
              <w:jc w:val="center"/>
            </w:pPr>
            <w:r>
              <w:t>DISTRICT</w:t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14:paraId="4EF11A8F" w14:textId="77777777" w:rsidR="009B20D2" w:rsidRDefault="009B20D2" w:rsidP="009B20D2"/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14:paraId="1294B8E4" w14:textId="77777777" w:rsidR="009B20D2" w:rsidRDefault="009B20D2" w:rsidP="009B20D2">
            <w:pPr>
              <w:jc w:val="center"/>
            </w:pPr>
          </w:p>
        </w:tc>
      </w:tr>
    </w:tbl>
    <w:p w14:paraId="17A4901B" w14:textId="77777777" w:rsidR="00633AD1" w:rsidRPr="00633AD1" w:rsidRDefault="00633AD1" w:rsidP="002A64F8">
      <w:pPr>
        <w:jc w:val="center"/>
        <w:rPr>
          <w:b/>
          <w:bCs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330"/>
        <w:gridCol w:w="1440"/>
        <w:gridCol w:w="3222"/>
        <w:gridCol w:w="913"/>
      </w:tblGrid>
      <w:tr w:rsidR="00333242" w14:paraId="5FD98EE3" w14:textId="77777777" w:rsidTr="0052135B">
        <w:tc>
          <w:tcPr>
            <w:tcW w:w="10790" w:type="dxa"/>
            <w:gridSpan w:val="5"/>
            <w:shd w:val="clear" w:color="auto" w:fill="D9D9D9" w:themeFill="background1" w:themeFillShade="D9"/>
          </w:tcPr>
          <w:p w14:paraId="62368001" w14:textId="193960B0" w:rsidR="00333242" w:rsidRPr="004B0110" w:rsidRDefault="00333242">
            <w:pPr>
              <w:rPr>
                <w:b/>
                <w:bCs/>
              </w:rPr>
            </w:pPr>
            <w:proofErr w:type="gramStart"/>
            <w:r w:rsidRPr="004B0110">
              <w:rPr>
                <w:b/>
                <w:bCs/>
              </w:rPr>
              <w:t>Plus</w:t>
            </w:r>
            <w:proofErr w:type="gramEnd"/>
            <w:r w:rsidRPr="004B0110">
              <w:rPr>
                <w:b/>
                <w:bCs/>
              </w:rPr>
              <w:t xml:space="preserve"> O</w:t>
            </w:r>
            <w:r w:rsidR="00B74F46">
              <w:rPr>
                <w:b/>
                <w:bCs/>
              </w:rPr>
              <w:t>NE</w:t>
            </w:r>
            <w:r w:rsidRPr="004B0110">
              <w:rPr>
                <w:b/>
                <w:bCs/>
              </w:rPr>
              <w:t xml:space="preserve"> Schools ONLY</w:t>
            </w:r>
          </w:p>
        </w:tc>
      </w:tr>
      <w:tr w:rsidR="00E56A0E" w14:paraId="19810ECF" w14:textId="56C54249" w:rsidTr="007B2073">
        <w:tc>
          <w:tcPr>
            <w:tcW w:w="1885" w:type="dxa"/>
            <w:vMerge w:val="restart"/>
            <w:vAlign w:val="center"/>
          </w:tcPr>
          <w:p w14:paraId="384B8337" w14:textId="36554CD9" w:rsidR="00E56A0E" w:rsidRPr="002F68DD" w:rsidRDefault="00E56A0E" w:rsidP="00E56A0E">
            <w:pPr>
              <w:jc w:val="center"/>
              <w:rPr>
                <w:b/>
                <w:bCs/>
              </w:rPr>
            </w:pPr>
            <w:proofErr w:type="gramStart"/>
            <w:r w:rsidRPr="002F68DD">
              <w:rPr>
                <w:b/>
                <w:bCs/>
              </w:rPr>
              <w:t>Plus</w:t>
            </w:r>
            <w:proofErr w:type="gramEnd"/>
            <w:r w:rsidRPr="002F68DD">
              <w:rPr>
                <w:b/>
                <w:bCs/>
              </w:rPr>
              <w:t xml:space="preserve"> </w:t>
            </w:r>
            <w:r w:rsidR="00B74F46">
              <w:rPr>
                <w:b/>
                <w:bCs/>
              </w:rPr>
              <w:t xml:space="preserve">ONE </w:t>
            </w:r>
            <w:r w:rsidRPr="002F68DD">
              <w:rPr>
                <w:b/>
                <w:bCs/>
              </w:rPr>
              <w:t>Documentation</w:t>
            </w:r>
          </w:p>
        </w:tc>
        <w:tc>
          <w:tcPr>
            <w:tcW w:w="3330" w:type="dxa"/>
          </w:tcPr>
          <w:p w14:paraId="43F5AC46" w14:textId="2A7FBFCB" w:rsidR="00E56A0E" w:rsidRPr="002F68DD" w:rsidRDefault="00E56A0E" w:rsidP="002F68DD">
            <w:pPr>
              <w:jc w:val="center"/>
              <w:rPr>
                <w:b/>
                <w:bCs/>
              </w:rPr>
            </w:pPr>
            <w:r w:rsidRPr="002F68DD">
              <w:rPr>
                <w:b/>
                <w:bCs/>
              </w:rPr>
              <w:t>Compliance Item Description</w:t>
            </w:r>
          </w:p>
        </w:tc>
        <w:tc>
          <w:tcPr>
            <w:tcW w:w="1440" w:type="dxa"/>
          </w:tcPr>
          <w:p w14:paraId="42DEC45C" w14:textId="7E52EA66" w:rsidR="00E56A0E" w:rsidRPr="002F68DD" w:rsidRDefault="00E56A0E" w:rsidP="002F68DD">
            <w:pPr>
              <w:jc w:val="center"/>
              <w:rPr>
                <w:b/>
                <w:bCs/>
              </w:rPr>
            </w:pPr>
            <w:r w:rsidRPr="002F68DD">
              <w:rPr>
                <w:b/>
                <w:bCs/>
              </w:rPr>
              <w:t>Month Due</w:t>
            </w:r>
          </w:p>
        </w:tc>
        <w:tc>
          <w:tcPr>
            <w:tcW w:w="3222" w:type="dxa"/>
          </w:tcPr>
          <w:p w14:paraId="771FC979" w14:textId="0E3A43D8" w:rsidR="00E56A0E" w:rsidRPr="002F68DD" w:rsidRDefault="00E56A0E" w:rsidP="002F68DD">
            <w:pPr>
              <w:jc w:val="center"/>
              <w:rPr>
                <w:b/>
                <w:bCs/>
              </w:rPr>
            </w:pPr>
            <w:r w:rsidRPr="002F68DD">
              <w:rPr>
                <w:b/>
                <w:bCs/>
              </w:rPr>
              <w:t>Feedback/Notes</w:t>
            </w:r>
          </w:p>
        </w:tc>
        <w:tc>
          <w:tcPr>
            <w:tcW w:w="913" w:type="dxa"/>
          </w:tcPr>
          <w:p w14:paraId="688CDC69" w14:textId="52C343A9" w:rsidR="00E56A0E" w:rsidRPr="002F68DD" w:rsidRDefault="00E56A0E" w:rsidP="002F68DD">
            <w:pPr>
              <w:jc w:val="center"/>
              <w:rPr>
                <w:b/>
                <w:bCs/>
              </w:rPr>
            </w:pPr>
            <w:r w:rsidRPr="002F68DD">
              <w:rPr>
                <w:b/>
                <w:bCs/>
              </w:rPr>
              <w:t>Status</w:t>
            </w:r>
          </w:p>
        </w:tc>
      </w:tr>
      <w:tr w:rsidR="00E56A0E" w14:paraId="7CFC101A" w14:textId="774A8048" w:rsidTr="009F6790">
        <w:tc>
          <w:tcPr>
            <w:tcW w:w="1885" w:type="dxa"/>
            <w:vMerge/>
          </w:tcPr>
          <w:p w14:paraId="0721EBC0" w14:textId="77777777" w:rsidR="00E56A0E" w:rsidRDefault="00E56A0E"/>
        </w:tc>
        <w:tc>
          <w:tcPr>
            <w:tcW w:w="3330" w:type="dxa"/>
          </w:tcPr>
          <w:p w14:paraId="3B5DE257" w14:textId="65F91F9E" w:rsidR="00E56A0E" w:rsidRPr="004B0110" w:rsidRDefault="00E56A0E">
            <w:pPr>
              <w:rPr>
                <w:sz w:val="20"/>
                <w:szCs w:val="20"/>
              </w:rPr>
            </w:pPr>
            <w:proofErr w:type="gramStart"/>
            <w:r w:rsidRPr="004B0110">
              <w:rPr>
                <w:sz w:val="20"/>
                <w:szCs w:val="20"/>
              </w:rPr>
              <w:t>Plus</w:t>
            </w:r>
            <w:proofErr w:type="gramEnd"/>
            <w:r w:rsidRPr="004B0110">
              <w:rPr>
                <w:sz w:val="20"/>
                <w:szCs w:val="20"/>
              </w:rPr>
              <w:t xml:space="preserve"> ONE Teacher Planning Logs</w:t>
            </w:r>
            <w:r w:rsidR="002B02D8">
              <w:rPr>
                <w:sz w:val="20"/>
                <w:szCs w:val="20"/>
              </w:rPr>
              <w:t xml:space="preserve"> (2-3 samples)</w:t>
            </w:r>
          </w:p>
        </w:tc>
        <w:tc>
          <w:tcPr>
            <w:tcW w:w="1440" w:type="dxa"/>
            <w:shd w:val="clear" w:color="auto" w:fill="FF66FF"/>
            <w:vAlign w:val="center"/>
          </w:tcPr>
          <w:p w14:paraId="1BC10949" w14:textId="213EE178" w:rsidR="000C3271" w:rsidRPr="000E6D43" w:rsidRDefault="000C3271" w:rsidP="00B74F46">
            <w:pPr>
              <w:jc w:val="center"/>
              <w:rPr>
                <w:sz w:val="20"/>
                <w:szCs w:val="20"/>
              </w:rPr>
            </w:pPr>
            <w:r w:rsidRPr="000E6D43">
              <w:rPr>
                <w:sz w:val="20"/>
                <w:szCs w:val="20"/>
              </w:rPr>
              <w:t>Quarterly</w:t>
            </w:r>
          </w:p>
        </w:tc>
        <w:tc>
          <w:tcPr>
            <w:tcW w:w="3222" w:type="dxa"/>
          </w:tcPr>
          <w:p w14:paraId="578DFBA7" w14:textId="77777777" w:rsidR="00E56A0E" w:rsidRPr="007B2073" w:rsidRDefault="00E56A0E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00284472" w14:textId="59D75584" w:rsidR="00E56A0E" w:rsidRPr="007B2073" w:rsidRDefault="007B2073" w:rsidP="00B74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Upload</w:t>
            </w:r>
          </w:p>
        </w:tc>
      </w:tr>
      <w:tr w:rsidR="00E56A0E" w14:paraId="0F3B15FE" w14:textId="77777777" w:rsidTr="009F6790">
        <w:tc>
          <w:tcPr>
            <w:tcW w:w="1885" w:type="dxa"/>
            <w:vMerge/>
          </w:tcPr>
          <w:p w14:paraId="2A75F216" w14:textId="77777777" w:rsidR="00E56A0E" w:rsidRDefault="00E56A0E"/>
        </w:tc>
        <w:tc>
          <w:tcPr>
            <w:tcW w:w="3330" w:type="dxa"/>
          </w:tcPr>
          <w:p w14:paraId="09D4F828" w14:textId="04813A85" w:rsidR="00E56A0E" w:rsidRPr="004B0110" w:rsidRDefault="000C3271">
            <w:pPr>
              <w:rPr>
                <w:sz w:val="20"/>
                <w:szCs w:val="20"/>
              </w:rPr>
            </w:pPr>
            <w:proofErr w:type="gramStart"/>
            <w:r w:rsidRPr="004B0110">
              <w:rPr>
                <w:sz w:val="20"/>
                <w:szCs w:val="20"/>
              </w:rPr>
              <w:t>Plus</w:t>
            </w:r>
            <w:proofErr w:type="gramEnd"/>
            <w:r w:rsidRPr="004B0110">
              <w:rPr>
                <w:sz w:val="20"/>
                <w:szCs w:val="20"/>
              </w:rPr>
              <w:t xml:space="preserve"> ONE Parent Contact Logs</w:t>
            </w:r>
            <w:r w:rsidR="002B02D8">
              <w:rPr>
                <w:sz w:val="20"/>
                <w:szCs w:val="20"/>
              </w:rPr>
              <w:t xml:space="preserve"> (2-3 samples)</w:t>
            </w:r>
          </w:p>
        </w:tc>
        <w:tc>
          <w:tcPr>
            <w:tcW w:w="1440" w:type="dxa"/>
            <w:shd w:val="clear" w:color="auto" w:fill="FF66FF"/>
            <w:vAlign w:val="center"/>
          </w:tcPr>
          <w:p w14:paraId="4A40D8EB" w14:textId="6CAEB3DD" w:rsidR="00E56A0E" w:rsidRPr="000E6D43" w:rsidRDefault="000C3271" w:rsidP="00B74F46">
            <w:pPr>
              <w:jc w:val="center"/>
              <w:rPr>
                <w:sz w:val="20"/>
                <w:szCs w:val="20"/>
              </w:rPr>
            </w:pPr>
            <w:r w:rsidRPr="000E6D43">
              <w:rPr>
                <w:sz w:val="20"/>
                <w:szCs w:val="20"/>
              </w:rPr>
              <w:t>Quarter</w:t>
            </w:r>
            <w:r w:rsidR="004B0110" w:rsidRPr="000E6D43">
              <w:rPr>
                <w:sz w:val="20"/>
                <w:szCs w:val="20"/>
              </w:rPr>
              <w:t>ly</w:t>
            </w:r>
          </w:p>
        </w:tc>
        <w:tc>
          <w:tcPr>
            <w:tcW w:w="3222" w:type="dxa"/>
          </w:tcPr>
          <w:p w14:paraId="34CE86AA" w14:textId="77777777" w:rsidR="00E56A0E" w:rsidRPr="007B2073" w:rsidRDefault="00E56A0E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7210F2AF" w14:textId="300929F7" w:rsidR="00E56A0E" w:rsidRPr="007B2073" w:rsidRDefault="007B2073" w:rsidP="00B74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Upload</w:t>
            </w:r>
          </w:p>
        </w:tc>
      </w:tr>
    </w:tbl>
    <w:p w14:paraId="5EBCDF77" w14:textId="3751B90F" w:rsidR="00333242" w:rsidRDefault="00633AD1" w:rsidP="00633AD1">
      <w:pPr>
        <w:jc w:val="center"/>
      </w:pPr>
      <w:r w:rsidRPr="002A64F8">
        <w:rPr>
          <w:b/>
          <w:bCs/>
          <w:color w:val="FF0000"/>
          <w:sz w:val="20"/>
          <w:szCs w:val="20"/>
        </w:rPr>
        <w:t>*** Compliance items i</w:t>
      </w:r>
      <w:r>
        <w:rPr>
          <w:b/>
          <w:bCs/>
          <w:color w:val="FF0000"/>
          <w:sz w:val="20"/>
          <w:szCs w:val="20"/>
        </w:rPr>
        <w:t>n</w:t>
      </w:r>
      <w:r w:rsidRPr="002A64F8">
        <w:rPr>
          <w:b/>
          <w:bCs/>
          <w:color w:val="FF0000"/>
          <w:sz w:val="20"/>
          <w:szCs w:val="20"/>
        </w:rPr>
        <w:t xml:space="preserve"> RED are for district upload, not schools</w:t>
      </w:r>
    </w:p>
    <w:sectPr w:rsidR="00333242" w:rsidSect="00B14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AB8AF" w14:textId="77777777" w:rsidR="00BE2043" w:rsidRDefault="00BE2043" w:rsidP="00625B26">
      <w:pPr>
        <w:spacing w:after="0" w:line="240" w:lineRule="auto"/>
      </w:pPr>
      <w:r>
        <w:separator/>
      </w:r>
    </w:p>
  </w:endnote>
  <w:endnote w:type="continuationSeparator" w:id="0">
    <w:p w14:paraId="326C2905" w14:textId="77777777" w:rsidR="00BE2043" w:rsidRDefault="00BE2043" w:rsidP="0062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0D6E1" w14:textId="77777777" w:rsidR="00C644E9" w:rsidRDefault="00C64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14F2F" w14:textId="0EE68A36" w:rsidR="00625B26" w:rsidRPr="00C644E9" w:rsidRDefault="00625B26">
    <w:pPr>
      <w:pStyle w:val="Footer"/>
      <w:rPr>
        <w:sz w:val="18"/>
        <w:szCs w:val="18"/>
      </w:rPr>
    </w:pPr>
    <w:r w:rsidRPr="00C644E9">
      <w:rPr>
        <w:sz w:val="18"/>
        <w:szCs w:val="18"/>
      </w:rPr>
      <w:t>Federal Programs &amp; Grants Development</w:t>
    </w:r>
    <w:r w:rsidRPr="00C644E9">
      <w:rPr>
        <w:sz w:val="18"/>
        <w:szCs w:val="18"/>
      </w:rPr>
      <w:ptab w:relativeTo="margin" w:alignment="center" w:leader="none"/>
    </w:r>
    <w:r w:rsidRPr="00C644E9">
      <w:rPr>
        <w:sz w:val="18"/>
        <w:szCs w:val="18"/>
      </w:rPr>
      <w:ptab w:relativeTo="margin" w:alignment="right" w:leader="none"/>
    </w:r>
    <w:r w:rsidRPr="00C644E9">
      <w:rPr>
        <w:sz w:val="18"/>
        <w:szCs w:val="18"/>
      </w:rPr>
      <w:t xml:space="preserve">updated: </w:t>
    </w:r>
    <w:r w:rsidRPr="00C644E9">
      <w:rPr>
        <w:sz w:val="18"/>
        <w:szCs w:val="18"/>
      </w:rPr>
      <w:fldChar w:fldCharType="begin"/>
    </w:r>
    <w:r w:rsidRPr="00C644E9">
      <w:rPr>
        <w:sz w:val="18"/>
        <w:szCs w:val="18"/>
      </w:rPr>
      <w:instrText xml:space="preserve"> DATE \@ "MMMM d, yyyy" </w:instrText>
    </w:r>
    <w:r w:rsidRPr="00C644E9">
      <w:rPr>
        <w:sz w:val="18"/>
        <w:szCs w:val="18"/>
      </w:rPr>
      <w:fldChar w:fldCharType="separate"/>
    </w:r>
    <w:r w:rsidR="00FA6D8D">
      <w:rPr>
        <w:noProof/>
        <w:sz w:val="18"/>
        <w:szCs w:val="18"/>
      </w:rPr>
      <w:t>August 24, 2020</w:t>
    </w:r>
    <w:r w:rsidRPr="00C644E9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B51A1" w14:textId="77777777" w:rsidR="00C644E9" w:rsidRDefault="00C64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6474E" w14:textId="77777777" w:rsidR="00BE2043" w:rsidRDefault="00BE2043" w:rsidP="00625B26">
      <w:pPr>
        <w:spacing w:after="0" w:line="240" w:lineRule="auto"/>
      </w:pPr>
      <w:r>
        <w:separator/>
      </w:r>
    </w:p>
  </w:footnote>
  <w:footnote w:type="continuationSeparator" w:id="0">
    <w:p w14:paraId="047053FF" w14:textId="77777777" w:rsidR="00BE2043" w:rsidRDefault="00BE2043" w:rsidP="0062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CA364" w14:textId="77777777" w:rsidR="00C644E9" w:rsidRDefault="00C64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62F17" w14:textId="1227C57F" w:rsidR="00E12198" w:rsidRDefault="00E12198">
    <w:pPr>
      <w:pStyle w:val="Header"/>
      <w:rPr>
        <w:sz w:val="16"/>
        <w:szCs w:val="16"/>
      </w:rPr>
    </w:pPr>
    <w:r>
      <w:ptab w:relativeTo="margin" w:alignment="center" w:leader="none"/>
    </w:r>
    <w:r>
      <w:ptab w:relativeTo="margin" w:alignment="right" w:leader="none"/>
    </w:r>
    <w:r w:rsidRPr="002C4A4E">
      <w:rPr>
        <w:sz w:val="16"/>
        <w:szCs w:val="16"/>
      </w:rPr>
      <w:t>School:</w:t>
    </w:r>
    <w:r w:rsidR="002C4A4E">
      <w:rPr>
        <w:sz w:val="16"/>
        <w:szCs w:val="16"/>
      </w:rPr>
      <w:t xml:space="preserve"> </w:t>
    </w:r>
    <w:r w:rsidR="00F50D78">
      <w:rPr>
        <w:sz w:val="16"/>
        <w:szCs w:val="16"/>
      </w:rPr>
      <w:t>______</w:t>
    </w:r>
    <w:r w:rsidR="002477F6">
      <w:rPr>
        <w:sz w:val="16"/>
        <w:szCs w:val="16"/>
      </w:rPr>
      <w:t>__</w:t>
    </w:r>
    <w:r w:rsidR="00F50D78">
      <w:rPr>
        <w:sz w:val="16"/>
        <w:szCs w:val="16"/>
      </w:rPr>
      <w:t>_________________</w:t>
    </w:r>
  </w:p>
  <w:p w14:paraId="1BDAB837" w14:textId="77777777" w:rsidR="00805598" w:rsidRDefault="00F50D78" w:rsidP="00B147D6">
    <w:pPr>
      <w:pStyle w:val="Head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14:paraId="17597698" w14:textId="7DCD40AC" w:rsidR="00F50D78" w:rsidRDefault="00805598" w:rsidP="00805598">
    <w:pPr>
      <w:pStyle w:val="Header"/>
      <w:tabs>
        <w:tab w:val="clear" w:pos="9360"/>
        <w:tab w:val="right" w:pos="1080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F50D78">
      <w:rPr>
        <w:sz w:val="16"/>
        <w:szCs w:val="16"/>
      </w:rPr>
      <w:t>Date of Review: _______</w:t>
    </w:r>
    <w:r w:rsidR="002477F6">
      <w:rPr>
        <w:sz w:val="16"/>
        <w:szCs w:val="16"/>
      </w:rPr>
      <w:t>__</w:t>
    </w:r>
    <w:r w:rsidR="00F50D78">
      <w:rPr>
        <w:sz w:val="16"/>
        <w:szCs w:val="16"/>
      </w:rPr>
      <w:t>_________</w:t>
    </w:r>
    <w:r w:rsidR="00F50D78">
      <w:rPr>
        <w:sz w:val="16"/>
        <w:szCs w:val="16"/>
      </w:rPr>
      <w:tab/>
    </w:r>
  </w:p>
  <w:p w14:paraId="476165A7" w14:textId="77777777" w:rsidR="00F50D78" w:rsidRDefault="00F50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74097" w14:textId="77777777" w:rsidR="00C644E9" w:rsidRDefault="00C64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54A6B"/>
    <w:multiLevelType w:val="hybridMultilevel"/>
    <w:tmpl w:val="83747312"/>
    <w:lvl w:ilvl="0" w:tplc="632E3C94">
      <w:start w:val="2019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D323681"/>
    <w:multiLevelType w:val="hybridMultilevel"/>
    <w:tmpl w:val="226E2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A0E68"/>
    <w:multiLevelType w:val="hybridMultilevel"/>
    <w:tmpl w:val="99329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26"/>
    <w:rsid w:val="00011339"/>
    <w:rsid w:val="00015FC7"/>
    <w:rsid w:val="0002723A"/>
    <w:rsid w:val="000337FF"/>
    <w:rsid w:val="00046F2D"/>
    <w:rsid w:val="00051BB4"/>
    <w:rsid w:val="0006536B"/>
    <w:rsid w:val="00066D7B"/>
    <w:rsid w:val="00067A26"/>
    <w:rsid w:val="000705BE"/>
    <w:rsid w:val="000737BF"/>
    <w:rsid w:val="00094F52"/>
    <w:rsid w:val="000A7364"/>
    <w:rsid w:val="000B7062"/>
    <w:rsid w:val="000C15B4"/>
    <w:rsid w:val="000C3271"/>
    <w:rsid w:val="000D565E"/>
    <w:rsid w:val="000E6D43"/>
    <w:rsid w:val="000F16A0"/>
    <w:rsid w:val="000F1E5A"/>
    <w:rsid w:val="0010502C"/>
    <w:rsid w:val="0011135B"/>
    <w:rsid w:val="00134F39"/>
    <w:rsid w:val="00134FFB"/>
    <w:rsid w:val="00143EFF"/>
    <w:rsid w:val="00195914"/>
    <w:rsid w:val="001A6D66"/>
    <w:rsid w:val="001E09AB"/>
    <w:rsid w:val="001E769B"/>
    <w:rsid w:val="00206A03"/>
    <w:rsid w:val="00207066"/>
    <w:rsid w:val="00213EBC"/>
    <w:rsid w:val="002477F6"/>
    <w:rsid w:val="002511EA"/>
    <w:rsid w:val="00296A9B"/>
    <w:rsid w:val="002A3533"/>
    <w:rsid w:val="002A64F8"/>
    <w:rsid w:val="002B02D8"/>
    <w:rsid w:val="002C4A4E"/>
    <w:rsid w:val="002E4B5E"/>
    <w:rsid w:val="002F181A"/>
    <w:rsid w:val="002F323D"/>
    <w:rsid w:val="002F68DD"/>
    <w:rsid w:val="00306D80"/>
    <w:rsid w:val="00333242"/>
    <w:rsid w:val="003656ED"/>
    <w:rsid w:val="0036724B"/>
    <w:rsid w:val="00371380"/>
    <w:rsid w:val="00373D4E"/>
    <w:rsid w:val="00377661"/>
    <w:rsid w:val="00382D70"/>
    <w:rsid w:val="003A01AC"/>
    <w:rsid w:val="003A04AD"/>
    <w:rsid w:val="003C3412"/>
    <w:rsid w:val="003D6DDC"/>
    <w:rsid w:val="00402354"/>
    <w:rsid w:val="00407254"/>
    <w:rsid w:val="00443354"/>
    <w:rsid w:val="00444CBC"/>
    <w:rsid w:val="00457DBA"/>
    <w:rsid w:val="00483961"/>
    <w:rsid w:val="00484D63"/>
    <w:rsid w:val="00495C88"/>
    <w:rsid w:val="004A5F36"/>
    <w:rsid w:val="004B0110"/>
    <w:rsid w:val="004C1EF5"/>
    <w:rsid w:val="004D6D85"/>
    <w:rsid w:val="004E1A4E"/>
    <w:rsid w:val="004E39F5"/>
    <w:rsid w:val="005023A4"/>
    <w:rsid w:val="005101C1"/>
    <w:rsid w:val="0051442B"/>
    <w:rsid w:val="0052135B"/>
    <w:rsid w:val="00527E91"/>
    <w:rsid w:val="00541FAE"/>
    <w:rsid w:val="00547810"/>
    <w:rsid w:val="005601E7"/>
    <w:rsid w:val="00563FC1"/>
    <w:rsid w:val="00571BD1"/>
    <w:rsid w:val="00582865"/>
    <w:rsid w:val="00591E84"/>
    <w:rsid w:val="005A4F90"/>
    <w:rsid w:val="005B31E1"/>
    <w:rsid w:val="005D12F1"/>
    <w:rsid w:val="005D63F1"/>
    <w:rsid w:val="005E3443"/>
    <w:rsid w:val="005E3B23"/>
    <w:rsid w:val="005E6B97"/>
    <w:rsid w:val="005F00EB"/>
    <w:rsid w:val="00606B71"/>
    <w:rsid w:val="00625B26"/>
    <w:rsid w:val="00633AD1"/>
    <w:rsid w:val="00641EF7"/>
    <w:rsid w:val="00666EE1"/>
    <w:rsid w:val="006743CF"/>
    <w:rsid w:val="00686ED1"/>
    <w:rsid w:val="00687D92"/>
    <w:rsid w:val="006A6232"/>
    <w:rsid w:val="006B6218"/>
    <w:rsid w:val="006B6F02"/>
    <w:rsid w:val="006D34BF"/>
    <w:rsid w:val="006E482F"/>
    <w:rsid w:val="006E4F3B"/>
    <w:rsid w:val="006F273F"/>
    <w:rsid w:val="00717C81"/>
    <w:rsid w:val="007307CA"/>
    <w:rsid w:val="007349E9"/>
    <w:rsid w:val="00743AED"/>
    <w:rsid w:val="007470B1"/>
    <w:rsid w:val="00757DAA"/>
    <w:rsid w:val="0076389B"/>
    <w:rsid w:val="00764504"/>
    <w:rsid w:val="00790095"/>
    <w:rsid w:val="00795243"/>
    <w:rsid w:val="007A2BB7"/>
    <w:rsid w:val="007B2073"/>
    <w:rsid w:val="0080497D"/>
    <w:rsid w:val="00805598"/>
    <w:rsid w:val="00811817"/>
    <w:rsid w:val="008118CA"/>
    <w:rsid w:val="00825D78"/>
    <w:rsid w:val="0083107C"/>
    <w:rsid w:val="00856265"/>
    <w:rsid w:val="00873682"/>
    <w:rsid w:val="00880AE1"/>
    <w:rsid w:val="008A5EE2"/>
    <w:rsid w:val="008A6BCA"/>
    <w:rsid w:val="008B1841"/>
    <w:rsid w:val="008D1533"/>
    <w:rsid w:val="008E3276"/>
    <w:rsid w:val="008F13C7"/>
    <w:rsid w:val="008F23AE"/>
    <w:rsid w:val="00912C2E"/>
    <w:rsid w:val="0091420E"/>
    <w:rsid w:val="0093274D"/>
    <w:rsid w:val="00935A64"/>
    <w:rsid w:val="0094430A"/>
    <w:rsid w:val="00950194"/>
    <w:rsid w:val="00952AF9"/>
    <w:rsid w:val="00954798"/>
    <w:rsid w:val="0098009D"/>
    <w:rsid w:val="009857C0"/>
    <w:rsid w:val="00987311"/>
    <w:rsid w:val="009A37CF"/>
    <w:rsid w:val="009B20D2"/>
    <w:rsid w:val="009B276D"/>
    <w:rsid w:val="009B4A6A"/>
    <w:rsid w:val="009F1AF5"/>
    <w:rsid w:val="009F1F2F"/>
    <w:rsid w:val="009F6790"/>
    <w:rsid w:val="00A0390E"/>
    <w:rsid w:val="00A15801"/>
    <w:rsid w:val="00A20E65"/>
    <w:rsid w:val="00A40FCC"/>
    <w:rsid w:val="00A572F7"/>
    <w:rsid w:val="00A73F8D"/>
    <w:rsid w:val="00A758EA"/>
    <w:rsid w:val="00A82CC0"/>
    <w:rsid w:val="00AA2935"/>
    <w:rsid w:val="00AA3F3F"/>
    <w:rsid w:val="00AB06FC"/>
    <w:rsid w:val="00AB4E92"/>
    <w:rsid w:val="00AE6D03"/>
    <w:rsid w:val="00AF260A"/>
    <w:rsid w:val="00B04E18"/>
    <w:rsid w:val="00B06F1C"/>
    <w:rsid w:val="00B147D6"/>
    <w:rsid w:val="00B16828"/>
    <w:rsid w:val="00B16DE7"/>
    <w:rsid w:val="00B57B9D"/>
    <w:rsid w:val="00B62921"/>
    <w:rsid w:val="00B670B8"/>
    <w:rsid w:val="00B74BB8"/>
    <w:rsid w:val="00B74F46"/>
    <w:rsid w:val="00B8590F"/>
    <w:rsid w:val="00B91C93"/>
    <w:rsid w:val="00B94619"/>
    <w:rsid w:val="00BA400B"/>
    <w:rsid w:val="00BB49A3"/>
    <w:rsid w:val="00BB7869"/>
    <w:rsid w:val="00BC6483"/>
    <w:rsid w:val="00BE2043"/>
    <w:rsid w:val="00BE3BF3"/>
    <w:rsid w:val="00C47B8E"/>
    <w:rsid w:val="00C5345B"/>
    <w:rsid w:val="00C644E9"/>
    <w:rsid w:val="00CA4DB9"/>
    <w:rsid w:val="00CB32C7"/>
    <w:rsid w:val="00CD2670"/>
    <w:rsid w:val="00CE2597"/>
    <w:rsid w:val="00CE30A6"/>
    <w:rsid w:val="00CF33C0"/>
    <w:rsid w:val="00D0763E"/>
    <w:rsid w:val="00D43CA5"/>
    <w:rsid w:val="00D65CFB"/>
    <w:rsid w:val="00D97D05"/>
    <w:rsid w:val="00DB309E"/>
    <w:rsid w:val="00DB72E9"/>
    <w:rsid w:val="00DC40B5"/>
    <w:rsid w:val="00DD50CE"/>
    <w:rsid w:val="00DE2B50"/>
    <w:rsid w:val="00DE3254"/>
    <w:rsid w:val="00E075F5"/>
    <w:rsid w:val="00E12198"/>
    <w:rsid w:val="00E15069"/>
    <w:rsid w:val="00E46FC2"/>
    <w:rsid w:val="00E51BD0"/>
    <w:rsid w:val="00E56A0E"/>
    <w:rsid w:val="00EB4C30"/>
    <w:rsid w:val="00ED1A42"/>
    <w:rsid w:val="00EF4A2E"/>
    <w:rsid w:val="00F023C5"/>
    <w:rsid w:val="00F07634"/>
    <w:rsid w:val="00F2223B"/>
    <w:rsid w:val="00F3715F"/>
    <w:rsid w:val="00F50D78"/>
    <w:rsid w:val="00F67BF1"/>
    <w:rsid w:val="00FA6D8D"/>
    <w:rsid w:val="00FB71A6"/>
    <w:rsid w:val="00FC1239"/>
    <w:rsid w:val="00FC25A1"/>
    <w:rsid w:val="00FD367A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7330F"/>
  <w15:chartTrackingRefBased/>
  <w15:docId w15:val="{FD5886A3-BF20-4693-B01D-672B1E39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26"/>
  </w:style>
  <w:style w:type="paragraph" w:styleId="Footer">
    <w:name w:val="footer"/>
    <w:basedOn w:val="Normal"/>
    <w:link w:val="FooterChar"/>
    <w:uiPriority w:val="99"/>
    <w:unhideWhenUsed/>
    <w:rsid w:val="00625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B26"/>
  </w:style>
  <w:style w:type="paragraph" w:styleId="ListParagraph">
    <w:name w:val="List Paragraph"/>
    <w:basedOn w:val="Normal"/>
    <w:uiPriority w:val="34"/>
    <w:qFormat/>
    <w:rsid w:val="00625B26"/>
    <w:pPr>
      <w:ind w:left="720"/>
      <w:contextualSpacing/>
    </w:pPr>
  </w:style>
  <w:style w:type="table" w:styleId="TableGrid">
    <w:name w:val="Table Grid"/>
    <w:basedOn w:val="TableNormal"/>
    <w:uiPriority w:val="39"/>
    <w:rsid w:val="0073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Baxter, Jayne J.</dc:creator>
  <cp:keywords/>
  <dc:description/>
  <cp:lastModifiedBy>Harmon, Katherine A.</cp:lastModifiedBy>
  <cp:revision>2</cp:revision>
  <cp:lastPrinted>2019-07-18T12:38:00Z</cp:lastPrinted>
  <dcterms:created xsi:type="dcterms:W3CDTF">2020-08-24T18:28:00Z</dcterms:created>
  <dcterms:modified xsi:type="dcterms:W3CDTF">2020-08-24T18:28:00Z</dcterms:modified>
</cp:coreProperties>
</file>